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43DA0" w14:textId="77777777" w:rsidR="005B4F79" w:rsidRDefault="005B4F79"/>
    <w:p w14:paraId="24ECEBE2" w14:textId="77777777" w:rsidR="005B4F79" w:rsidRDefault="005B4F79"/>
    <w:p w14:paraId="3021FEE4" w14:textId="77777777" w:rsidR="005B4F79" w:rsidRDefault="005B4F79"/>
    <w:p w14:paraId="580CB631" w14:textId="77777777" w:rsidR="005B4F79" w:rsidRDefault="005B4F79"/>
    <w:p w14:paraId="7658494C" w14:textId="77777777" w:rsidR="005B4F79" w:rsidRDefault="005B4F79"/>
    <w:p w14:paraId="3400E3F1" w14:textId="77777777" w:rsidR="005B4F79" w:rsidRDefault="005B4F79"/>
    <w:p w14:paraId="21356DCB" w14:textId="45DD3584" w:rsidR="005B4F79" w:rsidRDefault="00A47A58">
      <w:r w:rsidRPr="00A47A58">
        <w:rPr>
          <w:noProof/>
          <w:lang w:eastAsia="es-MX"/>
        </w:rPr>
        <w:drawing>
          <wp:inline distT="0" distB="0" distL="0" distR="0" wp14:anchorId="17605CCF" wp14:editId="0FD20FB8">
            <wp:extent cx="6216765" cy="2782957"/>
            <wp:effectExtent l="0" t="0" r="0" b="0"/>
            <wp:docPr id="1" name="Imagen 1" descr="C:\Users\Obra Publica\Desktop\LOGO ADMINISTRACION 24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ra Publica\Desktop\LOGO ADMINISTRACION 2427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8104" cy="291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1810A" w14:textId="77777777" w:rsidR="00323276" w:rsidRDefault="00323276" w:rsidP="005B4F79">
      <w:pPr>
        <w:contextualSpacing/>
      </w:pPr>
    </w:p>
    <w:p w14:paraId="0D905EF0" w14:textId="77777777" w:rsidR="00323276" w:rsidRDefault="00323276" w:rsidP="005B4F79">
      <w:pPr>
        <w:contextualSpacing/>
      </w:pPr>
    </w:p>
    <w:p w14:paraId="7696CBDD" w14:textId="77777777" w:rsidR="00323276" w:rsidRDefault="00323276" w:rsidP="005B4F79">
      <w:pPr>
        <w:contextualSpacing/>
      </w:pPr>
    </w:p>
    <w:p w14:paraId="1217E3B6" w14:textId="77777777" w:rsidR="00323276" w:rsidRPr="005B4F79" w:rsidRDefault="00323276" w:rsidP="005B4F79">
      <w:pPr>
        <w:contextualSpacing/>
      </w:pPr>
    </w:p>
    <w:p w14:paraId="74A70082" w14:textId="77777777" w:rsidR="005B4F79" w:rsidRPr="005B4F79" w:rsidRDefault="005B4F79" w:rsidP="005B4F79">
      <w:pPr>
        <w:contextualSpacing/>
        <w:rPr>
          <w:rFonts w:ascii="Century Gothic" w:eastAsiaTheme="majorEastAsia" w:hAnsi="Century Gothic" w:cstheme="majorBidi"/>
          <w:b/>
          <w:caps/>
          <w:noProof/>
          <w:kern w:val="28"/>
          <w:lang w:val="es-ES" w:eastAsia="ja-JP"/>
          <w14:ligatures w14:val="standard"/>
        </w:rPr>
      </w:pPr>
      <w:r w:rsidRPr="005B4F79">
        <w:rPr>
          <w:rFonts w:ascii="Century Gothic" w:eastAsiaTheme="majorEastAsia" w:hAnsi="Century Gothic" w:cstheme="majorBidi"/>
          <w:b/>
          <w:caps/>
          <w:noProof/>
          <w:kern w:val="28"/>
          <w:lang w:val="es-ES" w:eastAsia="ja-JP"/>
          <w14:ligatures w14:val="standard"/>
        </w:rPr>
        <w:t>programa</w:t>
      </w:r>
    </w:p>
    <w:p w14:paraId="45CB7D61" w14:textId="77777777" w:rsidR="005B4F79" w:rsidRPr="005B4F79" w:rsidRDefault="005B4F79" w:rsidP="005B4F79">
      <w:pPr>
        <w:ind w:left="-72"/>
        <w:contextualSpacing/>
        <w:jc w:val="center"/>
        <w:rPr>
          <w:rFonts w:ascii="Century Gothic" w:eastAsiaTheme="majorEastAsia" w:hAnsi="Century Gothic" w:cstheme="majorBidi"/>
          <w:b/>
          <w:caps/>
          <w:noProof/>
          <w:kern w:val="28"/>
          <w:lang w:val="es-ES" w:eastAsia="ja-JP"/>
          <w14:ligatures w14:val="standard"/>
        </w:rPr>
      </w:pPr>
      <w:r w:rsidRPr="005B4F79">
        <w:rPr>
          <w:rFonts w:ascii="Century Gothic" w:eastAsiaTheme="majorEastAsia" w:hAnsi="Century Gothic" w:cstheme="majorBidi"/>
          <w:b/>
          <w:caps/>
          <w:noProof/>
          <w:kern w:val="28"/>
          <w:lang w:val="es-ES" w:eastAsia="ja-JP"/>
          <w14:ligatures w14:val="standard"/>
        </w:rPr>
        <w:t xml:space="preserve">operativo anual de trabajo </w:t>
      </w:r>
    </w:p>
    <w:p w14:paraId="2A95B959" w14:textId="37C88267" w:rsidR="005B4F79" w:rsidRPr="005B4F79" w:rsidRDefault="005B4F79" w:rsidP="005B4F79">
      <w:pPr>
        <w:ind w:left="-72"/>
        <w:contextualSpacing/>
        <w:jc w:val="center"/>
        <w:rPr>
          <w:rFonts w:ascii="Century Gothic" w:eastAsiaTheme="majorEastAsia" w:hAnsi="Century Gothic" w:cstheme="majorBidi"/>
          <w:b/>
          <w:caps/>
          <w:noProof/>
          <w:kern w:val="28"/>
          <w:lang w:eastAsia="ja-JP"/>
          <w14:ligatures w14:val="standard"/>
        </w:rPr>
      </w:pPr>
      <w:r>
        <w:rPr>
          <w:rFonts w:ascii="Century Gothic" w:eastAsiaTheme="majorEastAsia" w:hAnsi="Century Gothic" w:cstheme="majorBidi"/>
          <w:b/>
          <w:caps/>
          <w:noProof/>
          <w:kern w:val="28"/>
          <w:lang w:eastAsia="ja-JP"/>
          <w14:ligatures w14:val="standard"/>
        </w:rPr>
        <w:t>2026</w:t>
      </w:r>
    </w:p>
    <w:p w14:paraId="4CF44D45" w14:textId="77777777" w:rsidR="005B4F79" w:rsidRPr="005B4F79" w:rsidRDefault="005B4F79" w:rsidP="005B4F79">
      <w:pPr>
        <w:ind w:left="-72"/>
        <w:contextualSpacing/>
        <w:jc w:val="center"/>
        <w:rPr>
          <w:rFonts w:ascii="Century Gothic" w:eastAsiaTheme="majorEastAsia" w:hAnsi="Century Gothic" w:cstheme="majorBidi"/>
          <w:b/>
          <w:caps/>
          <w:noProof/>
          <w:kern w:val="28"/>
          <w:lang w:eastAsia="ja-JP"/>
          <w14:ligatures w14:val="standard"/>
        </w:rPr>
      </w:pPr>
      <w:r w:rsidRPr="005B4F79">
        <w:rPr>
          <w:rFonts w:ascii="Century Gothic" w:eastAsiaTheme="majorEastAsia" w:hAnsi="Century Gothic" w:cstheme="majorBidi"/>
          <w:b/>
          <w:caps/>
          <w:noProof/>
          <w:kern w:val="28"/>
          <w:lang w:eastAsia="ja-JP"/>
          <w14:ligatures w14:val="standard"/>
        </w:rPr>
        <w:t>.</w:t>
      </w:r>
    </w:p>
    <w:tbl>
      <w:tblPr>
        <w:tblpPr w:leftFromText="141" w:rightFromText="141" w:vertAnchor="text" w:horzAnchor="margin" w:tblpY="-82"/>
        <w:tblW w:w="4020" w:type="pct"/>
        <w:tblBorders>
          <w:top w:val="single" w:sz="8" w:space="0" w:color="4472C4" w:themeColor="accent1"/>
          <w:bottom w:val="single" w:sz="8" w:space="0" w:color="4472C4" w:themeColor="accent1"/>
          <w:insideH w:val="single" w:sz="8" w:space="0" w:color="4472C4" w:themeColor="accent1"/>
          <w:insideV w:val="single" w:sz="8" w:space="0" w:color="4472C4" w:themeColor="accent1"/>
        </w:tblBorders>
        <w:tblLayout w:type="fixed"/>
        <w:tblCellMar>
          <w:top w:w="144" w:type="dxa"/>
          <w:left w:w="0" w:type="dxa"/>
          <w:bottom w:w="144" w:type="dxa"/>
          <w:right w:w="0" w:type="dxa"/>
        </w:tblCellMar>
        <w:tblLook w:val="04A0" w:firstRow="1" w:lastRow="0" w:firstColumn="1" w:lastColumn="0" w:noHBand="0" w:noVBand="1"/>
      </w:tblPr>
      <w:tblGrid>
        <w:gridCol w:w="7525"/>
      </w:tblGrid>
      <w:tr w:rsidR="00323276" w:rsidRPr="005B4F79" w14:paraId="7010F325" w14:textId="77777777" w:rsidTr="00323276">
        <w:trPr>
          <w:trHeight w:val="157"/>
        </w:trPr>
        <w:tc>
          <w:tcPr>
            <w:tcW w:w="7526" w:type="dxa"/>
            <w:tcBorders>
              <w:top w:val="nil"/>
              <w:bottom w:val="nil"/>
            </w:tcBorders>
            <w:tcMar>
              <w:top w:w="360" w:type="dxa"/>
              <w:bottom w:w="0" w:type="dxa"/>
            </w:tcMar>
          </w:tcPr>
          <w:p w14:paraId="77955B74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4F79">
              <w:rPr>
                <w:rFonts w:ascii="Century Gothic" w:eastAsiaTheme="majorEastAsia" w:hAnsi="Century Gothic" w:cstheme="majorBidi"/>
                <w:b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RESPONSABLE:</w:t>
            </w:r>
            <w:r w:rsidRPr="005B4F79"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ING. JUAN CARLOS VENEGAS CASTILLON</w:t>
            </w:r>
          </w:p>
          <w:p w14:paraId="37E26BA6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0448988C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4F79">
              <w:rPr>
                <w:rFonts w:ascii="Century Gothic" w:eastAsiaTheme="majorEastAsia" w:hAnsi="Century Gothic" w:cstheme="majorBidi"/>
                <w:noProof/>
                <w:color w:val="000000" w:themeColor="text1"/>
                <w:sz w:val="22"/>
                <w:szCs w:val="22"/>
                <w:lang w:eastAsia="es-MX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g">
                  <w:drawing>
                    <wp:inline distT="0" distB="0" distL="0" distR="0" wp14:anchorId="62EEBFF5" wp14:editId="7C46FD95">
                      <wp:extent cx="329184" cy="329184"/>
                      <wp:effectExtent l="0" t="0" r="13970" b="13970"/>
                      <wp:docPr id="49" name="Grupo 43" descr="Icono de correo electrónic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2" name="Forma libre 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2C4"/>
                                </a:solidFill>
                                <a:ln w="0">
                                  <a:solidFill>
                                    <a:srgbClr val="4472C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3" name="Forma libre 3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2C4"/>
                                </a:solidFill>
                                <a:ln w="0">
                                  <a:solidFill>
                                    <a:srgbClr val="4472C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AF3DAA9" id="Grupo 43" o:spid="_x0000_s1026" alt="Icono de correo electrónico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">
                      <v:shape id="Forma libre 2" o:spid="_x0000_s1027" style="position:absolute;left:39;top:55;width:130;height:97;visibility:visible;mso-wrap-style:square;v-text-anchor:top" coordsize="2082,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zWzzcQA&#10;AADaAAAADwAAAGRycy9kb3ducmV2LnhtbESP0WrCQBRE3wv+w3IFX6RuFCmSuooKoqgtNvUDrtlr&#10;EszeDdk1xr93C0Ifh5k5w0znrSlFQ7UrLCsYDiIQxKnVBWcKTr/r9wkI55E1lpZJwYMczGedtynG&#10;2t75h5rEZyJA2MWoIPe+iqV0aU4G3cBWxMG72NqgD7LOpK7xHuCmlKMo+pAGCw4LOVa0yim9Jjej&#10;4DYcr+WmSA779nLt776b7Lz8OirV67aLTxCeWv8ffrW3WsEI/q6EGyBnT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1s83EAAAA2gAAAA8AAAAAAAAAAAAAAAAAmAIAAGRycy9k&#10;b3ducmV2LnhtbFBLBQYAAAAABAAEAPUAAACJAw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4472c4" strokecolor="#4472c4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Forma libre 3" o:spid="_x0000_s1028" style="position:absolute;width:208;height:208;visibility:visible;mso-wrap-style:square;v-text-anchor:top" coordsize="3324,3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pMO8QA&#10;AADaAAAADwAAAGRycy9kb3ducmV2LnhtbESPT2vCQBTE70K/w/IK3nRTrVJSN0HEQE/VaHvo7ZF9&#10;TUKzb0N286ff3i0UPA4z8xtml06mEQN1rras4GkZgSAurK65VPBxzRYvIJxH1thYJgW/5CBNHmY7&#10;jLUdOafh4ksRIOxiVFB538ZSuqIig25pW+LgfdvOoA+yK6XucAxw08hVFG2lwZrDQoUtHSoqfi69&#10;UfCenz91rw9Hm238szldp6895krNH6f9KwhPk7+H/9tvWsEa/q6EGyCT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SqTDvEAAAA2gAAAA8AAAAAAAAAAAAAAAAAmAIAAGRycy9k&#10;b3ducmV2LnhtbFBLBQYAAAAABAAEAPUAAACJAw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4472c4" strokecolor="#4472c4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3276" w:rsidRPr="005B4F79" w14:paraId="7E599FC6" w14:textId="77777777" w:rsidTr="00323276">
        <w:trPr>
          <w:trHeight w:val="67"/>
        </w:trPr>
        <w:tc>
          <w:tcPr>
            <w:tcW w:w="7526" w:type="dxa"/>
            <w:tcBorders>
              <w:top w:val="nil"/>
              <w:bottom w:val="nil"/>
            </w:tcBorders>
            <w:tcMar>
              <w:top w:w="115" w:type="dxa"/>
              <w:bottom w:w="0" w:type="dxa"/>
            </w:tcMar>
          </w:tcPr>
          <w:p w14:paraId="554CCCCC" w14:textId="77777777" w:rsidR="00323276" w:rsidRPr="005B4F79" w:rsidRDefault="006A7079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b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sdt>
              <w:sdtPr>
                <w:rPr>
                  <w:rFonts w:ascii="Century Gothic" w:eastAsiaTheme="majorEastAsia" w:hAnsi="Century Gothic" w:cstheme="majorBidi"/>
                  <w:b/>
                  <w:color w:val="000000" w:themeColor="text1"/>
                  <w:sz w:val="22"/>
                  <w:szCs w:val="22"/>
                  <w:lang w:eastAsia="en-US"/>
                  <w14:shadow w14:blurRad="38100" w14:dist="19050" w14:dir="2700000" w14:sx="100000" w14:sy="100000" w14:kx="0" w14:ky="0" w14:algn="tl">
                    <w14:schemeClr w14:val="dk1">
                      <w14:alpha w14:val="60000"/>
                    </w14:schemeClr>
                  </w14:shadow>
                  <w14:textOutline w14:w="0" w14:cap="flat" w14:cmpd="sng" w14:algn="ctr">
                    <w14:noFill/>
                    <w14:prstDash w14:val="solid"/>
                    <w14:round/>
                  </w14:textOutline>
                </w:rPr>
                <w:alias w:val="Correo electrónico:"/>
                <w:tag w:val="Correo electrónico:"/>
                <w:id w:val="1159736844"/>
                <w:placeholder>
                  <w:docPart w:val="E8657720ED1644DEBBF09E13C0601890"/>
                </w:placeholder>
                <w:temporary/>
                <w:showingPlcHdr/>
              </w:sdtPr>
              <w:sdtEndPr/>
              <w:sdtContent>
                <w:r w:rsidR="00323276" w:rsidRPr="005B4F79">
                  <w:rPr>
                    <w:rFonts w:ascii="Century Gothic" w:eastAsiaTheme="majorEastAsia" w:hAnsi="Century Gothic" w:cstheme="majorBidi"/>
                    <w:b/>
                    <w:color w:val="000000" w:themeColor="text1"/>
                    <w:sz w:val="22"/>
                    <w:szCs w:val="22"/>
                    <w:lang w:eastAsia="en-US" w:bidi="es-ES"/>
                    <w14:shadow w14:blurRad="38100" w14:dist="19050" w14:dir="2700000" w14:sx="100000" w14:sy="100000" w14:kx="0" w14:ky="0" w14:algn="tl">
                      <w14:schemeClr w14:val="dk1">
                        <w14:alpha w14:val="60000"/>
                      </w14:schemeClr>
                    </w14:shadow>
                    <w14:textOutline w14:w="0" w14:cap="flat" w14:cmpd="sng" w14:algn="ctr">
                      <w14:noFill/>
                      <w14:prstDash w14:val="solid"/>
                      <w14:round/>
                    </w14:textOutline>
                  </w:rPr>
                  <w:t>Correo electrónico</w:t>
                </w:r>
              </w:sdtContent>
            </w:sdt>
          </w:p>
        </w:tc>
      </w:tr>
      <w:tr w:rsidR="00323276" w:rsidRPr="005B4F79" w14:paraId="4C433AE6" w14:textId="77777777" w:rsidTr="00323276">
        <w:trPr>
          <w:trHeight w:val="67"/>
        </w:trPr>
        <w:tc>
          <w:tcPr>
            <w:tcW w:w="7526" w:type="dxa"/>
            <w:tcBorders>
              <w:top w:val="nil"/>
              <w:bottom w:val="nil"/>
            </w:tcBorders>
            <w:tcMar>
              <w:top w:w="360" w:type="dxa"/>
              <w:bottom w:w="0" w:type="dxa"/>
            </w:tcMar>
          </w:tcPr>
          <w:p w14:paraId="4F535DD3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4F79">
              <w:rPr>
                <w:rFonts w:ascii="Century Gothic" w:eastAsiaTheme="majorEastAsia" w:hAnsi="Century Gothic" w:cstheme="majorBidi"/>
                <w:noProof/>
                <w:color w:val="000000" w:themeColor="text1"/>
                <w:sz w:val="22"/>
                <w:szCs w:val="22"/>
                <w:lang w:eastAsia="es-MX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mc:AlternateContent>
                <mc:Choice Requires="wpg">
                  <w:drawing>
                    <wp:inline distT="0" distB="0" distL="0" distR="0" wp14:anchorId="4A7B2654" wp14:editId="717A3F40">
                      <wp:extent cx="329184" cy="329184"/>
                      <wp:effectExtent l="0" t="0" r="13970" b="13970"/>
                      <wp:docPr id="80" name="Grupo 37" descr="Icono de teléfono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81" name="Forma libre 8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2C4"/>
                                </a:solidFill>
                                <a:ln w="0">
                                  <a:solidFill>
                                    <a:srgbClr val="4472C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2" name="Forma libre 82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2C4"/>
                                </a:solidFill>
                                <a:ln w="0">
                                  <a:solidFill>
                                    <a:srgbClr val="4472C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C1E8D1" id="Grupo 37" o:spid="_x0000_s1026" alt="Icono de teléfono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">
                      <v:shape id="Forma libre 81" o:spid="_x0000_s1027" style="position:absolute;width:208;height:208;visibility:visible;mso-wrap-style:square;v-text-anchor:top" coordsize="3324,33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FlYsEA&#10;AADbAAAADwAAAGRycy9kb3ducmV2LnhtbESPQYvCMBSE74L/ITzBm6aKK1KNIqLgabVVD94ezbMt&#10;Ni+lidr992ZB8DjMzDfMYtWaSjypcaVlBaNhBII4s7rkXMH5tBvMQDiPrLGyTAr+yMFq2e0sMNb2&#10;xQk9U5+LAGEXo4LC+zqW0mUFGXRDWxMH72Ybgz7IJpe6wVeAm0qOo2gqDZYcFgqsaVNQdk8fRsFv&#10;crzoh95s7e7HT8zh1F7XmCjV77XrOQhPrf+GP+29VjAbwf+X8APk8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hZWLBAAAA2wAAAA8AAAAAAAAAAAAAAAAAmAIAAGRycy9kb3du&#10;cmV2LnhtbFBLBQYAAAAABAAEAPUAAACGAw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4472c4" strokecolor="#4472c4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Forma libre 82" o:spid="_x0000_s1028" style="position:absolute;left:34;top:55;width:141;height:97;visibility:visible;mso-wrap-style:square;v-text-anchor:top" coordsize="2265,15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JAek8AA&#10;AADbAAAADwAAAGRycy9kb3ducmV2LnhtbESPQYvCMBSE7wv+h/AEb2tqwaVWo4ioeFt0F8/P5NkW&#10;m5fSRK3/3giCx2FmvmFmi87W4katrxwrGA0TEMTamYoLBf9/m+8MhA/IBmvHpOBBHhbz3tcMc+Pu&#10;vKfbIRQiQtjnqKAMocml9Loki37oGuLonV1rMUTZFtK0eI9wW8s0SX6kxYrjQokNrUrSl8PVKgiW&#10;dGq3E/O7Pm70ujo12WQ3VmrQ75ZTEIG68Am/2zujIEvh9SX+ADl/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JAek8AAAADbAAAADwAAAAAAAAAAAAAAAACYAgAAZHJzL2Rvd25y&#10;ZXYueG1sUEsFBgAAAAAEAAQA9QAAAIUD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4472c4" strokecolor="#4472c4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323276" w:rsidRPr="005B4F79" w14:paraId="7A351EE2" w14:textId="77777777" w:rsidTr="00323276">
        <w:trPr>
          <w:trHeight w:val="149"/>
        </w:trPr>
        <w:tc>
          <w:tcPr>
            <w:tcW w:w="7526" w:type="dxa"/>
            <w:tcBorders>
              <w:top w:val="nil"/>
              <w:bottom w:val="nil"/>
            </w:tcBorders>
            <w:tcMar>
              <w:top w:w="115" w:type="dxa"/>
              <w:bottom w:w="0" w:type="dxa"/>
            </w:tcMar>
          </w:tcPr>
          <w:p w14:paraId="4A375BD3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4F79"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(322)-2690-090,276,101,573</w:t>
            </w:r>
          </w:p>
          <w:p w14:paraId="48CA986D" w14:textId="77777777" w:rsidR="00323276" w:rsidRPr="005B4F79" w:rsidRDefault="00323276" w:rsidP="00323276">
            <w:pPr>
              <w:keepNext/>
              <w:keepLines/>
              <w:spacing w:before="40"/>
              <w:jc w:val="both"/>
              <w:outlineLvl w:val="2"/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B4F79">
              <w:rPr>
                <w:rFonts w:ascii="Century Gothic" w:eastAsiaTheme="majorEastAsia" w:hAnsi="Century Gothic" w:cstheme="majorBidi"/>
                <w:color w:val="000000" w:themeColor="text1"/>
                <w:sz w:val="22"/>
                <w:szCs w:val="22"/>
                <w:lang w:eastAsia="en-US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EXT. 119</w:t>
            </w:r>
          </w:p>
          <w:p w14:paraId="1F466138" w14:textId="77777777" w:rsidR="00323276" w:rsidRPr="005B4F79" w:rsidRDefault="00323276" w:rsidP="00323276">
            <w:pPr>
              <w:rPr>
                <w:rFonts w:ascii="Century Gothic" w:hAnsi="Century Gothic"/>
              </w:rPr>
            </w:pPr>
          </w:p>
          <w:p w14:paraId="6A0C7017" w14:textId="77777777" w:rsidR="00323276" w:rsidRPr="005B4F79" w:rsidRDefault="00323276" w:rsidP="00323276">
            <w:pPr>
              <w:jc w:val="center"/>
              <w:rPr>
                <w:rFonts w:ascii="Century Gothic" w:hAnsi="Century Gothic"/>
              </w:rPr>
            </w:pPr>
          </w:p>
        </w:tc>
      </w:tr>
    </w:tbl>
    <w:p w14:paraId="7DAB27CB" w14:textId="77777777" w:rsidR="005B4F79" w:rsidRPr="005B4F79" w:rsidRDefault="005B4F79" w:rsidP="005B4F79"/>
    <w:p w14:paraId="2A22850B" w14:textId="77777777" w:rsidR="005B4F79" w:rsidRPr="005B4F79" w:rsidRDefault="005B4F79" w:rsidP="005B4F79"/>
    <w:p w14:paraId="0956B8DD" w14:textId="77777777" w:rsidR="005B4F79" w:rsidRDefault="005B4F79" w:rsidP="005B4F79"/>
    <w:p w14:paraId="6D0AB336" w14:textId="77777777" w:rsidR="00A47A58" w:rsidRDefault="00A47A58" w:rsidP="005B4F79"/>
    <w:p w14:paraId="4E89FE9A" w14:textId="77777777" w:rsidR="00A47A58" w:rsidRDefault="00A47A58" w:rsidP="005B4F79"/>
    <w:p w14:paraId="1EF927A6" w14:textId="77777777" w:rsidR="00A47A58" w:rsidRDefault="00A47A58" w:rsidP="005B4F79"/>
    <w:p w14:paraId="5772CCA4" w14:textId="77777777" w:rsidR="00A47A58" w:rsidRDefault="00A47A58" w:rsidP="005B4F79"/>
    <w:p w14:paraId="6A219867" w14:textId="77777777" w:rsidR="00A47A58" w:rsidRDefault="00A47A58" w:rsidP="005B4F79"/>
    <w:p w14:paraId="25E085AE" w14:textId="77777777" w:rsidR="00A47A58" w:rsidRPr="005B4F79" w:rsidRDefault="00A47A58" w:rsidP="005B4F79"/>
    <w:p w14:paraId="5EFE9CCC" w14:textId="77777777" w:rsidR="005B4F79" w:rsidRPr="005B4F79" w:rsidRDefault="005B4F79" w:rsidP="005B4F79"/>
    <w:p w14:paraId="7BC21AFD" w14:textId="77777777" w:rsidR="00EF1BD3" w:rsidRPr="00EF1BD3" w:rsidRDefault="00EF1BD3" w:rsidP="00EF1BD3">
      <w:pPr>
        <w:spacing w:after="50"/>
      </w:pPr>
    </w:p>
    <w:p w14:paraId="007BADF5" w14:textId="77777777" w:rsidR="00323276" w:rsidRDefault="00323276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</w:p>
    <w:p w14:paraId="23CD4E45" w14:textId="77777777" w:rsidR="00323276" w:rsidRDefault="00323276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</w:p>
    <w:p w14:paraId="164084BD" w14:textId="77777777" w:rsidR="00323276" w:rsidRDefault="00323276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</w:p>
    <w:p w14:paraId="4430F335" w14:textId="77777777" w:rsidR="00323276" w:rsidRDefault="00323276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</w:p>
    <w:p w14:paraId="60925272" w14:textId="77777777" w:rsidR="00EF1BD3" w:rsidRPr="00EF1BD3" w:rsidRDefault="00EF1BD3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  <w:r w:rsidRPr="00EF1BD3"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  <w:t xml:space="preserve">MARCO LEGAL </w:t>
      </w:r>
    </w:p>
    <w:p w14:paraId="6871C70A" w14:textId="77777777" w:rsidR="00EF1BD3" w:rsidRPr="00EF1BD3" w:rsidRDefault="00EF1BD3" w:rsidP="00EF1BD3">
      <w:pPr>
        <w:ind w:right="124"/>
      </w:pPr>
      <w:r w:rsidRPr="00EF1BD3">
        <w:t xml:space="preserve">Para la regulación, organización, funcionamiento y ejecución de la dependencia, tienen que aplicarse diversas disposiciones legales de competencia, federal, estatal y municipal:  </w:t>
      </w:r>
    </w:p>
    <w:p w14:paraId="6FEDAC7D" w14:textId="77777777" w:rsidR="00EF1BD3" w:rsidRPr="00EF1BD3" w:rsidRDefault="00EF1BD3" w:rsidP="00EF1BD3">
      <w:pPr>
        <w:spacing w:after="48"/>
      </w:pPr>
      <w:r w:rsidRPr="00EF1BD3">
        <w:t xml:space="preserve">  </w:t>
      </w:r>
    </w:p>
    <w:p w14:paraId="0BFF19CB" w14:textId="77777777" w:rsidR="00EF1BD3" w:rsidRPr="00EF1BD3" w:rsidRDefault="00EF1BD3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  <w:r w:rsidRPr="00EF1BD3"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  <w:t xml:space="preserve">Legislación federal:  </w:t>
      </w:r>
    </w:p>
    <w:p w14:paraId="548D4741" w14:textId="77777777" w:rsidR="00EF1BD3" w:rsidRPr="00EF1BD3" w:rsidRDefault="00EF1BD3" w:rsidP="00EF1BD3">
      <w:pPr>
        <w:numPr>
          <w:ilvl w:val="0"/>
          <w:numId w:val="2"/>
        </w:numPr>
        <w:spacing w:after="49" w:line="245" w:lineRule="auto"/>
        <w:ind w:right="-15" w:hanging="708"/>
        <w:jc w:val="both"/>
      </w:pPr>
      <w:r w:rsidRPr="00EF1BD3">
        <w:t xml:space="preserve">Constitución Política de los Estados Unidos Mexicanos  </w:t>
      </w:r>
    </w:p>
    <w:p w14:paraId="4AF35F88" w14:textId="77777777" w:rsidR="00EF1BD3" w:rsidRPr="00EF1BD3" w:rsidRDefault="00EF1BD3" w:rsidP="00EF1BD3">
      <w:pPr>
        <w:numPr>
          <w:ilvl w:val="0"/>
          <w:numId w:val="2"/>
        </w:numPr>
        <w:spacing w:after="49" w:line="245" w:lineRule="auto"/>
        <w:ind w:right="-15" w:hanging="708"/>
        <w:jc w:val="both"/>
      </w:pPr>
      <w:r w:rsidRPr="00EF1BD3">
        <w:t xml:space="preserve">Ley General de Asentamientos Humanos, Ordenamiento Territorial y </w:t>
      </w:r>
    </w:p>
    <w:p w14:paraId="75A4B2DA" w14:textId="77777777" w:rsidR="00EF1BD3" w:rsidRPr="00EF1BD3" w:rsidRDefault="00EF1BD3" w:rsidP="00EF1BD3">
      <w:r w:rsidRPr="00EF1BD3">
        <w:t xml:space="preserve">Desarrollo Urbano  </w:t>
      </w:r>
    </w:p>
    <w:p w14:paraId="4A6E5C37" w14:textId="77777777" w:rsidR="00EF1BD3" w:rsidRPr="00EF1BD3" w:rsidRDefault="00EF1BD3" w:rsidP="00EF1BD3">
      <w:pPr>
        <w:numPr>
          <w:ilvl w:val="0"/>
          <w:numId w:val="2"/>
        </w:numPr>
        <w:spacing w:after="49" w:line="245" w:lineRule="auto"/>
        <w:ind w:right="-15" w:hanging="708"/>
        <w:jc w:val="both"/>
      </w:pPr>
      <w:r w:rsidRPr="00EF1BD3">
        <w:t xml:space="preserve">Ley General del Equilibrio Ecológico y la Protección al Ambiente </w:t>
      </w:r>
    </w:p>
    <w:p w14:paraId="06D4901D" w14:textId="77777777" w:rsidR="00EF1BD3" w:rsidRDefault="00EF1BD3" w:rsidP="00EF1BD3">
      <w:pPr>
        <w:numPr>
          <w:ilvl w:val="0"/>
          <w:numId w:val="2"/>
        </w:numPr>
        <w:spacing w:after="49" w:line="245" w:lineRule="auto"/>
        <w:ind w:right="-15" w:hanging="708"/>
        <w:jc w:val="both"/>
      </w:pPr>
      <w:r w:rsidRPr="00EF1BD3">
        <w:t xml:space="preserve">Ley de Obras Públicas y Servicios Relacionados con las Mismas </w:t>
      </w:r>
    </w:p>
    <w:p w14:paraId="23A94BC1" w14:textId="2AF44262" w:rsidR="00EF1BD3" w:rsidRPr="00EF1BD3" w:rsidRDefault="00EF1BD3" w:rsidP="00451CF4">
      <w:pPr>
        <w:numPr>
          <w:ilvl w:val="0"/>
          <w:numId w:val="2"/>
        </w:numPr>
        <w:spacing w:after="49" w:line="245" w:lineRule="auto"/>
        <w:ind w:right="-15" w:hanging="708"/>
        <w:jc w:val="both"/>
      </w:pPr>
      <w:r>
        <w:t xml:space="preserve">Plan </w:t>
      </w:r>
      <w:r w:rsidR="00451CF4">
        <w:t>Federal de Desarrollo y G</w:t>
      </w:r>
      <w:r>
        <w:t>obernanza 24-30</w:t>
      </w:r>
      <w:r w:rsidRPr="00EF1BD3">
        <w:t xml:space="preserve"> </w:t>
      </w:r>
    </w:p>
    <w:p w14:paraId="30CBECD4" w14:textId="77777777" w:rsidR="00EF1BD3" w:rsidRPr="00EF1BD3" w:rsidRDefault="00EF1BD3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  <w:r w:rsidRPr="00EF1BD3"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  <w:t xml:space="preserve">Legislación Estatal:  </w:t>
      </w:r>
    </w:p>
    <w:p w14:paraId="1A493FF5" w14:textId="77777777" w:rsidR="00EF1BD3" w:rsidRPr="00EF1BD3" w:rsidRDefault="00EF1BD3" w:rsidP="00EF1BD3">
      <w:pPr>
        <w:numPr>
          <w:ilvl w:val="0"/>
          <w:numId w:val="3"/>
        </w:numPr>
        <w:spacing w:after="49" w:line="245" w:lineRule="auto"/>
        <w:ind w:right="-15"/>
        <w:jc w:val="both"/>
      </w:pPr>
      <w:r w:rsidRPr="00EF1BD3">
        <w:t xml:space="preserve">Constitución Política del Estado de Jalisco  </w:t>
      </w:r>
    </w:p>
    <w:p w14:paraId="072763AA" w14:textId="77777777" w:rsidR="00EF1BD3" w:rsidRPr="00EF1BD3" w:rsidRDefault="00EF1BD3" w:rsidP="00EF1BD3">
      <w:pPr>
        <w:numPr>
          <w:ilvl w:val="0"/>
          <w:numId w:val="3"/>
        </w:numPr>
        <w:spacing w:after="49" w:line="245" w:lineRule="auto"/>
        <w:ind w:right="-15"/>
        <w:jc w:val="both"/>
      </w:pPr>
      <w:r w:rsidRPr="00EF1BD3">
        <w:t xml:space="preserve">Ley Orgánica del Municipio Libre del Estado de Jalisco  </w:t>
      </w:r>
    </w:p>
    <w:p w14:paraId="0D271314" w14:textId="77777777" w:rsidR="00EF1BD3" w:rsidRPr="00EF1BD3" w:rsidRDefault="00EF1BD3" w:rsidP="00EF1BD3">
      <w:pPr>
        <w:numPr>
          <w:ilvl w:val="0"/>
          <w:numId w:val="3"/>
        </w:numPr>
        <w:spacing w:after="49" w:line="245" w:lineRule="auto"/>
        <w:ind w:right="-15"/>
        <w:jc w:val="both"/>
      </w:pPr>
      <w:r w:rsidRPr="00EF1BD3">
        <w:t xml:space="preserve">Código Urbano para el Estado de Jalisco  </w:t>
      </w:r>
    </w:p>
    <w:p w14:paraId="2F13A116" w14:textId="77777777" w:rsidR="00EF1BD3" w:rsidRPr="00EF1BD3" w:rsidRDefault="00EF1BD3" w:rsidP="00EF1BD3">
      <w:pPr>
        <w:numPr>
          <w:ilvl w:val="0"/>
          <w:numId w:val="3"/>
        </w:numPr>
        <w:spacing w:after="49" w:line="245" w:lineRule="auto"/>
        <w:ind w:right="-15"/>
        <w:jc w:val="both"/>
      </w:pPr>
      <w:r w:rsidRPr="00EF1BD3">
        <w:t xml:space="preserve">Ley de Obras Públicas del Estado de Jalisco  </w:t>
      </w:r>
    </w:p>
    <w:p w14:paraId="1F179306" w14:textId="6E0735E5" w:rsidR="00EF1BD3" w:rsidRDefault="00EF1BD3" w:rsidP="00EF1BD3">
      <w:pPr>
        <w:numPr>
          <w:ilvl w:val="0"/>
          <w:numId w:val="3"/>
        </w:numPr>
        <w:spacing w:after="49" w:line="245" w:lineRule="auto"/>
        <w:ind w:right="-15"/>
        <w:jc w:val="both"/>
      </w:pPr>
      <w:r w:rsidRPr="00EF1BD3">
        <w:t>Ley de Estatal del equilibrio Ecológico Ambiental y la protección</w:t>
      </w:r>
      <w:r w:rsidR="00451CF4">
        <w:t xml:space="preserve"> al Ambiente</w:t>
      </w:r>
    </w:p>
    <w:p w14:paraId="747C602E" w14:textId="2831BF9E" w:rsidR="00EF1BD3" w:rsidRPr="00EF1BD3" w:rsidRDefault="00451CF4" w:rsidP="00451CF4">
      <w:pPr>
        <w:numPr>
          <w:ilvl w:val="0"/>
          <w:numId w:val="3"/>
        </w:numPr>
        <w:spacing w:after="49" w:line="245" w:lineRule="auto"/>
        <w:ind w:right="-15"/>
        <w:jc w:val="both"/>
      </w:pPr>
      <w:r>
        <w:t>Plan  Estatal de Desarrollo y Gobernanza 24-30</w:t>
      </w:r>
    </w:p>
    <w:p w14:paraId="6282B6FA" w14:textId="77777777" w:rsidR="00EF1BD3" w:rsidRPr="00EF1BD3" w:rsidRDefault="00EF1BD3" w:rsidP="00EF1BD3">
      <w:pPr>
        <w:keepNext/>
        <w:keepLines/>
        <w:spacing w:after="51"/>
        <w:ind w:left="-5" w:right="-15" w:hanging="10"/>
        <w:outlineLvl w:val="0"/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</w:pPr>
      <w:r w:rsidRPr="00EF1BD3">
        <w:rPr>
          <w:rFonts w:ascii="Century Gothic" w:eastAsia="Century Gothic" w:hAnsi="Century Gothic" w:cs="Century Gothic"/>
          <w:b/>
          <w:color w:val="000000"/>
          <w:szCs w:val="22"/>
          <w:lang w:eastAsia="es-MX"/>
        </w:rPr>
        <w:t>Reglamentos Municipales</w:t>
      </w:r>
      <w:r w:rsidRPr="00EF1BD3">
        <w:rPr>
          <w:rFonts w:ascii="Century Gothic" w:eastAsia="Century Gothic" w:hAnsi="Century Gothic" w:cs="Century Gothic"/>
          <w:color w:val="000000"/>
          <w:szCs w:val="22"/>
          <w:lang w:eastAsia="es-MX"/>
        </w:rPr>
        <w:t xml:space="preserve">:  </w:t>
      </w:r>
    </w:p>
    <w:p w14:paraId="4BB26ECF" w14:textId="77777777" w:rsidR="00EF1BD3" w:rsidRPr="00EF1BD3" w:rsidRDefault="00EF1BD3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 w:rsidRPr="00EF1BD3">
        <w:t xml:space="preserve">Reglamento de Policía y Gobierno  </w:t>
      </w:r>
    </w:p>
    <w:p w14:paraId="1751DACF" w14:textId="77777777" w:rsidR="00EF1BD3" w:rsidRPr="00EF1BD3" w:rsidRDefault="00EF1BD3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 w:rsidRPr="00EF1BD3">
        <w:t xml:space="preserve">Reglamento Interior del H. Ayuntamiento Constitucional de </w:t>
      </w:r>
    </w:p>
    <w:p w14:paraId="3A440859" w14:textId="77777777" w:rsidR="00EF1BD3" w:rsidRPr="00EF1BD3" w:rsidRDefault="00EF1BD3" w:rsidP="00EF1BD3">
      <w:pPr>
        <w:ind w:left="708"/>
      </w:pPr>
      <w:r w:rsidRPr="00EF1BD3">
        <w:t xml:space="preserve">Cabo Corrientes, Jalisco. </w:t>
      </w:r>
    </w:p>
    <w:p w14:paraId="46685469" w14:textId="2A586F1D" w:rsidR="00EF1BD3" w:rsidRPr="00EF1BD3" w:rsidRDefault="00EF1BD3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 w:rsidRPr="00EF1BD3">
        <w:t xml:space="preserve">Ley de Ingresos para el Municipio de Cabo Corrientes, del año corriente  - Reglamento de Construcción para el Municipio de Cabo Corrientes, </w:t>
      </w:r>
      <w:r w:rsidR="00451CF4">
        <w:t>Jalisco</w:t>
      </w:r>
    </w:p>
    <w:p w14:paraId="2B7B0947" w14:textId="77777777" w:rsidR="00EF1BD3" w:rsidRPr="00EF1BD3" w:rsidRDefault="00EF1BD3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 w:rsidRPr="00EF1BD3">
        <w:t xml:space="preserve">Reglamento del Equilibrio Ecológico y la Protección al Ambiente del Municipio  </w:t>
      </w:r>
    </w:p>
    <w:p w14:paraId="2A1FA70F" w14:textId="259E8F89" w:rsidR="00EF1BD3" w:rsidRDefault="00EF1BD3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 w:rsidRPr="00EF1BD3">
        <w:t xml:space="preserve">Reglamento para la Construcción para el Municipio de Cabo Corrientes, </w:t>
      </w:r>
      <w:r w:rsidR="00451CF4">
        <w:t>Jalisco.</w:t>
      </w:r>
    </w:p>
    <w:p w14:paraId="55E3F799" w14:textId="30B822BC" w:rsidR="00451CF4" w:rsidRPr="00EF1BD3" w:rsidRDefault="00451CF4" w:rsidP="00EF1BD3">
      <w:pPr>
        <w:numPr>
          <w:ilvl w:val="0"/>
          <w:numId w:val="4"/>
        </w:numPr>
        <w:spacing w:after="49" w:line="245" w:lineRule="auto"/>
        <w:ind w:right="-15"/>
        <w:jc w:val="both"/>
      </w:pPr>
      <w:r>
        <w:t>Plan Municipal de Desarrollo y Gobernanza 24-27</w:t>
      </w:r>
    </w:p>
    <w:p w14:paraId="1B58C21E" w14:textId="14993DC9" w:rsidR="00EF1BD3" w:rsidRDefault="00451CF4" w:rsidP="00EF1BD3">
      <w:r>
        <w:t xml:space="preserve">              </w:t>
      </w:r>
    </w:p>
    <w:p w14:paraId="1DAB683B" w14:textId="77777777" w:rsidR="00451CF4" w:rsidRPr="00EF1BD3" w:rsidRDefault="00451CF4" w:rsidP="00EF1BD3"/>
    <w:p w14:paraId="45B635A2" w14:textId="77777777" w:rsidR="00434D5C" w:rsidRPr="00146FF0" w:rsidRDefault="00434D5C" w:rsidP="00434D5C">
      <w:pPr>
        <w:jc w:val="both"/>
        <w:rPr>
          <w:rFonts w:cs="Arial"/>
          <w:b/>
        </w:rPr>
      </w:pPr>
    </w:p>
    <w:p w14:paraId="16D1052E" w14:textId="77777777" w:rsidR="00434D5C" w:rsidRDefault="00434D5C" w:rsidP="00434D5C">
      <w:pPr>
        <w:jc w:val="both"/>
        <w:rPr>
          <w:rFonts w:cs="Arial"/>
          <w:b/>
        </w:rPr>
      </w:pPr>
    </w:p>
    <w:p w14:paraId="371BC04E" w14:textId="77777777" w:rsidR="00EF1BD3" w:rsidRDefault="00EF1BD3" w:rsidP="00434D5C">
      <w:pPr>
        <w:jc w:val="both"/>
        <w:rPr>
          <w:rFonts w:cs="Arial"/>
          <w:b/>
        </w:rPr>
      </w:pPr>
    </w:p>
    <w:p w14:paraId="3EAD4E26" w14:textId="77777777" w:rsidR="00EF1BD3" w:rsidRDefault="00EF1BD3" w:rsidP="00434D5C">
      <w:pPr>
        <w:jc w:val="both"/>
        <w:rPr>
          <w:rFonts w:cs="Arial"/>
          <w:b/>
        </w:rPr>
      </w:pPr>
    </w:p>
    <w:p w14:paraId="78128EFD" w14:textId="77777777" w:rsidR="00EF1BD3" w:rsidRDefault="00EF1BD3" w:rsidP="00434D5C">
      <w:pPr>
        <w:jc w:val="both"/>
        <w:rPr>
          <w:rFonts w:cs="Arial"/>
          <w:b/>
        </w:rPr>
      </w:pPr>
    </w:p>
    <w:p w14:paraId="7B0486B4" w14:textId="77777777" w:rsidR="00EF1BD3" w:rsidRDefault="00EF1BD3" w:rsidP="00434D5C">
      <w:pPr>
        <w:jc w:val="both"/>
        <w:rPr>
          <w:rFonts w:cs="Arial"/>
          <w:b/>
        </w:rPr>
      </w:pPr>
    </w:p>
    <w:p w14:paraId="34A50B83" w14:textId="77777777" w:rsidR="005F1975" w:rsidRDefault="005F1975" w:rsidP="00434D5C">
      <w:pPr>
        <w:jc w:val="both"/>
        <w:rPr>
          <w:rFonts w:cs="Arial"/>
          <w:b/>
        </w:rPr>
      </w:pPr>
    </w:p>
    <w:p w14:paraId="3AB77B07" w14:textId="77777777" w:rsidR="005F1975" w:rsidRDefault="005F1975" w:rsidP="00434D5C">
      <w:pPr>
        <w:jc w:val="both"/>
        <w:rPr>
          <w:rFonts w:cs="Arial"/>
          <w:b/>
        </w:rPr>
      </w:pPr>
    </w:p>
    <w:p w14:paraId="2BF79E9A" w14:textId="77777777" w:rsidR="005F1975" w:rsidRDefault="005F1975" w:rsidP="00434D5C">
      <w:pPr>
        <w:jc w:val="both"/>
        <w:rPr>
          <w:rFonts w:cs="Arial"/>
          <w:b/>
        </w:rPr>
      </w:pPr>
    </w:p>
    <w:p w14:paraId="6BC0624A" w14:textId="1F008200" w:rsidR="00434D5C" w:rsidRPr="00146FF0" w:rsidRDefault="00855F6B" w:rsidP="00434D5C">
      <w:pPr>
        <w:jc w:val="both"/>
        <w:rPr>
          <w:rFonts w:cs="Arial"/>
          <w:b/>
        </w:rPr>
      </w:pPr>
      <w:r w:rsidRPr="00146FF0">
        <w:rPr>
          <w:rFonts w:cs="Arial"/>
          <w:b/>
        </w:rPr>
        <w:t>ANTECEDENTES</w:t>
      </w:r>
    </w:p>
    <w:p w14:paraId="4E87B402" w14:textId="77777777" w:rsidR="00434D5C" w:rsidRPr="00146FF0" w:rsidRDefault="00434D5C" w:rsidP="00434D5C">
      <w:pPr>
        <w:jc w:val="both"/>
        <w:rPr>
          <w:rFonts w:cs="Arial"/>
          <w:b/>
        </w:rPr>
      </w:pPr>
    </w:p>
    <w:p w14:paraId="0645B6A1" w14:textId="6BCB6105" w:rsidR="00434D5C" w:rsidRDefault="005F1975" w:rsidP="00434D5C">
      <w:pPr>
        <w:spacing w:before="17" w:line="260" w:lineRule="exact"/>
        <w:jc w:val="both"/>
        <w:rPr>
          <w:rFonts w:cstheme="minorHAnsi"/>
          <w:sz w:val="22"/>
          <w:szCs w:val="22"/>
          <w:lang w:val="es-ES"/>
        </w:rPr>
      </w:pPr>
      <w:r w:rsidRPr="005F1975">
        <w:rPr>
          <w:rFonts w:cstheme="minorHAnsi"/>
          <w:sz w:val="22"/>
          <w:szCs w:val="22"/>
          <w:lang w:val="es-ES"/>
        </w:rPr>
        <w:t>Con base al capítulo I de los servidores públicos auxiliares del H. Ayuntamiento Constitucional de Cabo Corrientes, Jalisco y dentro de las facultades</w:t>
      </w:r>
      <w:r>
        <w:rPr>
          <w:rFonts w:cstheme="minorHAnsi"/>
          <w:sz w:val="22"/>
          <w:szCs w:val="22"/>
          <w:lang w:val="es-ES"/>
        </w:rPr>
        <w:t xml:space="preserve"> confiere </w:t>
      </w:r>
      <w:r w:rsidR="00855F6B">
        <w:rPr>
          <w:rFonts w:cstheme="minorHAnsi"/>
          <w:sz w:val="22"/>
          <w:szCs w:val="22"/>
          <w:lang w:val="es-ES"/>
        </w:rPr>
        <w:t>el capítulo II d</w:t>
      </w:r>
      <w:r w:rsidRPr="005F1975">
        <w:rPr>
          <w:rFonts w:cstheme="minorHAnsi"/>
          <w:sz w:val="22"/>
          <w:szCs w:val="22"/>
          <w:lang w:val="es-ES"/>
        </w:rPr>
        <w:t>el Reglamento de la Administración Pública Municipal, a través de la dirección de obras públicas y en las fracciones  IV, XVI y  XXV, del Art. 202, se presenta el POA para el ejercicio 2026</w:t>
      </w:r>
    </w:p>
    <w:p w14:paraId="7455DAD9" w14:textId="77777777" w:rsidR="00855F6B" w:rsidRPr="005F1975" w:rsidRDefault="00855F6B" w:rsidP="00434D5C">
      <w:pPr>
        <w:spacing w:before="17" w:line="260" w:lineRule="exact"/>
        <w:jc w:val="both"/>
        <w:rPr>
          <w:rFonts w:cstheme="minorHAnsi"/>
        </w:rPr>
      </w:pPr>
    </w:p>
    <w:p w14:paraId="55E305E2" w14:textId="08F2D8DF" w:rsidR="00CD761D" w:rsidRPr="00146FF0" w:rsidRDefault="00855F6B" w:rsidP="00CD761D">
      <w:pPr>
        <w:jc w:val="both"/>
        <w:rPr>
          <w:rFonts w:cs="Arial"/>
          <w:b/>
        </w:rPr>
      </w:pPr>
      <w:r w:rsidRPr="00146FF0">
        <w:rPr>
          <w:rFonts w:cs="Arial"/>
          <w:b/>
        </w:rPr>
        <w:t>OBJETIVO</w:t>
      </w:r>
    </w:p>
    <w:p w14:paraId="0165A2F2" w14:textId="77777777" w:rsidR="00CD761D" w:rsidRPr="00146FF0" w:rsidRDefault="00CD761D" w:rsidP="00CD761D">
      <w:pPr>
        <w:jc w:val="both"/>
        <w:rPr>
          <w:rFonts w:cs="Arial"/>
        </w:rPr>
      </w:pPr>
    </w:p>
    <w:p w14:paraId="3328CA59" w14:textId="5029F88A" w:rsidR="00CD761D" w:rsidRDefault="00CD761D" w:rsidP="00CD761D">
      <w:pPr>
        <w:jc w:val="both"/>
        <w:rPr>
          <w:rFonts w:cs="Arial"/>
        </w:rPr>
      </w:pPr>
      <w:r w:rsidRPr="00146FF0">
        <w:rPr>
          <w:rFonts w:cs="Arial"/>
        </w:rPr>
        <w:tab/>
      </w:r>
      <w:r w:rsidR="00467D5F">
        <w:rPr>
          <w:rFonts w:cs="Arial"/>
        </w:rPr>
        <w:t>-</w:t>
      </w:r>
      <w:r w:rsidR="003A5038">
        <w:rPr>
          <w:rFonts w:cs="Arial"/>
        </w:rPr>
        <w:t>Garantizar servicios públicos eficientes, accesibles de calidad  y sostenibles que mejoren las condiciones de vida de la población para todas las localidades del municipio.</w:t>
      </w:r>
    </w:p>
    <w:p w14:paraId="647610A3" w14:textId="77777777" w:rsidR="00467D5F" w:rsidRDefault="00467D5F" w:rsidP="00CD761D">
      <w:pPr>
        <w:jc w:val="both"/>
        <w:rPr>
          <w:rFonts w:cs="Arial"/>
        </w:rPr>
      </w:pPr>
    </w:p>
    <w:p w14:paraId="4C21CA43" w14:textId="733FA45F" w:rsidR="00FB3AB7" w:rsidRPr="00146FF0" w:rsidRDefault="00467D5F" w:rsidP="00CD761D">
      <w:pPr>
        <w:jc w:val="both"/>
        <w:rPr>
          <w:rFonts w:cs="Arial"/>
          <w:b/>
        </w:rPr>
      </w:pPr>
      <w:r>
        <w:rPr>
          <w:rFonts w:cs="Arial"/>
        </w:rPr>
        <w:t>-</w:t>
      </w:r>
      <w:r w:rsidR="00FB3AB7">
        <w:rPr>
          <w:rFonts w:cs="Arial"/>
        </w:rPr>
        <w:t xml:space="preserve">Impulsar el crecimiento económico sustentable mediante el fortalecimiento </w:t>
      </w:r>
      <w:r>
        <w:rPr>
          <w:rFonts w:cs="Arial"/>
        </w:rPr>
        <w:t>de las actividades locales, la diversificación económica, el aprovechamiento responsable de los recursos naturales y la generación de empleos dignos que mejoren el bienestar de la población</w:t>
      </w:r>
    </w:p>
    <w:p w14:paraId="3EE78728" w14:textId="77777777" w:rsidR="00CD761D" w:rsidRPr="00146FF0" w:rsidRDefault="00CD761D" w:rsidP="00CD761D">
      <w:pPr>
        <w:jc w:val="both"/>
        <w:rPr>
          <w:rFonts w:cs="Arial"/>
          <w:b/>
        </w:rPr>
      </w:pPr>
    </w:p>
    <w:p w14:paraId="5FE022D4" w14:textId="609A85CE" w:rsidR="005F1975" w:rsidRPr="00146FF0" w:rsidRDefault="00855F6B" w:rsidP="002A3708">
      <w:pPr>
        <w:jc w:val="both"/>
        <w:rPr>
          <w:rFonts w:cs="Arial"/>
          <w:b/>
        </w:rPr>
      </w:pPr>
      <w:r w:rsidRPr="00146FF0">
        <w:rPr>
          <w:rFonts w:cs="Arial"/>
          <w:b/>
        </w:rPr>
        <w:t>METAS</w:t>
      </w:r>
      <w:r>
        <w:rPr>
          <w:rFonts w:cs="Arial"/>
          <w:b/>
        </w:rPr>
        <w:t xml:space="preserve"> </w:t>
      </w:r>
      <w:r w:rsidR="005F1975">
        <w:rPr>
          <w:rFonts w:cs="Arial"/>
          <w:b/>
        </w:rPr>
        <w:t xml:space="preserve">   </w:t>
      </w:r>
    </w:p>
    <w:p w14:paraId="5338F22B" w14:textId="1E3B3154" w:rsidR="00CD761D" w:rsidRPr="00146FF0" w:rsidRDefault="00CD761D" w:rsidP="00CD761D">
      <w:pPr>
        <w:jc w:val="both"/>
        <w:rPr>
          <w:rFonts w:cs="Arial"/>
          <w:b/>
        </w:rPr>
      </w:pPr>
    </w:p>
    <w:p w14:paraId="4AAF3BAE" w14:textId="77777777" w:rsidR="00CD761D" w:rsidRDefault="00CD761D" w:rsidP="00CD761D">
      <w:pPr>
        <w:jc w:val="both"/>
        <w:rPr>
          <w:rFonts w:cs="Arial"/>
          <w:b/>
        </w:rPr>
      </w:pPr>
    </w:p>
    <w:p w14:paraId="62F33414" w14:textId="28C87F4C" w:rsidR="002E26C1" w:rsidRPr="00467D5F" w:rsidRDefault="00C41000" w:rsidP="00CD761D">
      <w:pPr>
        <w:jc w:val="both"/>
        <w:rPr>
          <w:rFonts w:cs="Arial"/>
        </w:rPr>
      </w:pPr>
      <w:r w:rsidRPr="00467D5F">
        <w:rPr>
          <w:rFonts w:cs="Arial"/>
        </w:rPr>
        <w:t>-</w:t>
      </w:r>
      <w:r w:rsidR="002E26C1" w:rsidRPr="00467D5F">
        <w:rPr>
          <w:rFonts w:cs="Arial"/>
        </w:rPr>
        <w:t xml:space="preserve">Impulsar el desarrollo de </w:t>
      </w:r>
      <w:r w:rsidRPr="00467D5F">
        <w:rPr>
          <w:rFonts w:cs="Arial"/>
        </w:rPr>
        <w:t>infraestructura</w:t>
      </w:r>
      <w:r w:rsidR="002E26C1" w:rsidRPr="00467D5F">
        <w:rPr>
          <w:rFonts w:cs="Arial"/>
        </w:rPr>
        <w:t xml:space="preserve"> </w:t>
      </w:r>
      <w:r w:rsidRPr="00467D5F">
        <w:rPr>
          <w:rFonts w:cs="Arial"/>
        </w:rPr>
        <w:t>básica</w:t>
      </w:r>
      <w:r w:rsidR="002E26C1" w:rsidRPr="00467D5F">
        <w:rPr>
          <w:rFonts w:cs="Arial"/>
        </w:rPr>
        <w:t xml:space="preserve"> servicios públicos en comunidades rurales</w:t>
      </w:r>
    </w:p>
    <w:p w14:paraId="67720A23" w14:textId="2EC8567C" w:rsidR="002E26C1" w:rsidRPr="00467D5F" w:rsidRDefault="00C41000" w:rsidP="00CD761D">
      <w:pPr>
        <w:jc w:val="both"/>
        <w:rPr>
          <w:rFonts w:cs="Arial"/>
        </w:rPr>
      </w:pPr>
      <w:r w:rsidRPr="00467D5F">
        <w:rPr>
          <w:rFonts w:cs="Arial"/>
        </w:rPr>
        <w:t>-</w:t>
      </w:r>
      <w:r w:rsidR="003647C3" w:rsidRPr="00467D5F">
        <w:rPr>
          <w:rFonts w:cs="Arial"/>
        </w:rPr>
        <w:t>Desarrollar infraestructura básica de captación y almacenamiento de aguas fluviales,</w:t>
      </w:r>
      <w:r w:rsidRPr="00467D5F">
        <w:rPr>
          <w:rFonts w:cs="Arial"/>
        </w:rPr>
        <w:t xml:space="preserve"> </w:t>
      </w:r>
      <w:r w:rsidR="003647C3" w:rsidRPr="00467D5F">
        <w:rPr>
          <w:rFonts w:cs="Arial"/>
        </w:rPr>
        <w:t>superficiales y subterráneas</w:t>
      </w:r>
    </w:p>
    <w:p w14:paraId="7DD57469" w14:textId="502F7A33" w:rsidR="003647C3" w:rsidRPr="00467D5F" w:rsidRDefault="00C41000" w:rsidP="00CD761D">
      <w:pPr>
        <w:jc w:val="both"/>
        <w:rPr>
          <w:rFonts w:cs="Arial"/>
        </w:rPr>
      </w:pPr>
      <w:r w:rsidRPr="00467D5F">
        <w:rPr>
          <w:rFonts w:cs="Arial"/>
        </w:rPr>
        <w:t>-</w:t>
      </w:r>
      <w:r w:rsidR="003647C3" w:rsidRPr="00467D5F">
        <w:rPr>
          <w:rFonts w:cs="Arial"/>
        </w:rPr>
        <w:t>Desarrollar y mantener espacios públicos,</w:t>
      </w:r>
      <w:r w:rsidRPr="00467D5F">
        <w:rPr>
          <w:rFonts w:cs="Arial"/>
        </w:rPr>
        <w:t xml:space="preserve"> </w:t>
      </w:r>
      <w:r w:rsidR="003647C3" w:rsidRPr="00467D5F">
        <w:rPr>
          <w:rFonts w:cs="Arial"/>
        </w:rPr>
        <w:t xml:space="preserve">vialidades e infraestructura urbana funcional </w:t>
      </w:r>
      <w:r w:rsidRPr="00467D5F">
        <w:rPr>
          <w:rFonts w:cs="Arial"/>
        </w:rPr>
        <w:t>-</w:t>
      </w:r>
      <w:r w:rsidR="003647C3" w:rsidRPr="00467D5F">
        <w:rPr>
          <w:rFonts w:cs="Arial"/>
        </w:rPr>
        <w:t>accesible y segura para toda la población,</w:t>
      </w:r>
      <w:r w:rsidRPr="00467D5F">
        <w:rPr>
          <w:rFonts w:cs="Arial"/>
        </w:rPr>
        <w:t xml:space="preserve"> </w:t>
      </w:r>
      <w:r w:rsidR="003647C3" w:rsidRPr="00467D5F">
        <w:rPr>
          <w:rFonts w:cs="Arial"/>
        </w:rPr>
        <w:t>mediante intervenciones</w:t>
      </w:r>
      <w:r w:rsidRPr="00467D5F">
        <w:rPr>
          <w:rFonts w:cs="Arial"/>
        </w:rPr>
        <w:t xml:space="preserve"> </w:t>
      </w:r>
      <w:r w:rsidR="003647C3" w:rsidRPr="00467D5F">
        <w:rPr>
          <w:rFonts w:cs="Arial"/>
        </w:rPr>
        <w:t xml:space="preserve">que mejoren la </w:t>
      </w:r>
      <w:r w:rsidR="00467D5F" w:rsidRPr="00467D5F">
        <w:rPr>
          <w:rFonts w:cs="Arial"/>
        </w:rPr>
        <w:t>movilidad,</w:t>
      </w:r>
      <w:r w:rsidR="00BC426E" w:rsidRPr="00467D5F">
        <w:rPr>
          <w:rFonts w:cs="Arial"/>
        </w:rPr>
        <w:t xml:space="preserve"> </w:t>
      </w:r>
      <w:r w:rsidR="003647C3" w:rsidRPr="00467D5F">
        <w:rPr>
          <w:rFonts w:cs="Arial"/>
        </w:rPr>
        <w:t>promuevan la inclusión de personas con discapacidad</w:t>
      </w:r>
      <w:r w:rsidRPr="00467D5F">
        <w:rPr>
          <w:rFonts w:cs="Arial"/>
        </w:rPr>
        <w:t xml:space="preserve"> y fortalezcan la convivencia comunitaria  en entornos dignos y ordenados</w:t>
      </w:r>
    </w:p>
    <w:p w14:paraId="59893A92" w14:textId="023A96EE" w:rsidR="00BC426E" w:rsidRPr="00467D5F" w:rsidRDefault="00BC426E" w:rsidP="00CD761D">
      <w:pPr>
        <w:jc w:val="both"/>
        <w:rPr>
          <w:rFonts w:cs="Arial"/>
        </w:rPr>
      </w:pPr>
      <w:r w:rsidRPr="00467D5F">
        <w:rPr>
          <w:rFonts w:cs="Arial"/>
        </w:rPr>
        <w:t>-apoyo con bordos y abrevaderos que permitan contar con agua todo el año</w:t>
      </w:r>
    </w:p>
    <w:p w14:paraId="0098D546" w14:textId="5BAE05BC" w:rsidR="00BC426E" w:rsidRPr="00467D5F" w:rsidRDefault="00BC426E" w:rsidP="00CD761D">
      <w:pPr>
        <w:jc w:val="both"/>
        <w:rPr>
          <w:rFonts w:cs="Arial"/>
        </w:rPr>
      </w:pPr>
      <w:r w:rsidRPr="00467D5F">
        <w:rPr>
          <w:rFonts w:cs="Arial"/>
        </w:rPr>
        <w:t xml:space="preserve">-realizar </w:t>
      </w:r>
      <w:r w:rsidR="00467D5F" w:rsidRPr="00467D5F">
        <w:rPr>
          <w:rFonts w:cs="Arial"/>
        </w:rPr>
        <w:t>diagnósticos</w:t>
      </w:r>
      <w:r w:rsidRPr="00467D5F">
        <w:rPr>
          <w:rFonts w:cs="Arial"/>
        </w:rPr>
        <w:t xml:space="preserve"> técnicos y sociales, en coordinación con productores y autoridades locales, para definir accesos con mayor impacto productivo y/o prioritarios para las localidades</w:t>
      </w:r>
    </w:p>
    <w:p w14:paraId="54928591" w14:textId="77777777" w:rsidR="003647C3" w:rsidRPr="00467D5F" w:rsidRDefault="003647C3" w:rsidP="00CD761D">
      <w:pPr>
        <w:jc w:val="both"/>
        <w:rPr>
          <w:rFonts w:cs="Arial"/>
        </w:rPr>
      </w:pPr>
    </w:p>
    <w:p w14:paraId="45BBF973" w14:textId="77777777" w:rsidR="00CD761D" w:rsidRPr="00146FF0" w:rsidRDefault="00CD761D" w:rsidP="00CD761D">
      <w:pPr>
        <w:jc w:val="both"/>
        <w:rPr>
          <w:rFonts w:cs="Arial"/>
        </w:rPr>
      </w:pPr>
    </w:p>
    <w:p w14:paraId="138BA104" w14:textId="77777777" w:rsidR="005E41AF" w:rsidRDefault="005E41AF" w:rsidP="00CD761D">
      <w:pPr>
        <w:jc w:val="both"/>
        <w:rPr>
          <w:rFonts w:cs="Arial"/>
        </w:rPr>
      </w:pPr>
    </w:p>
    <w:p w14:paraId="6EACD5C4" w14:textId="77777777" w:rsidR="005E41AF" w:rsidRDefault="005E41AF" w:rsidP="00CD761D">
      <w:pPr>
        <w:jc w:val="both"/>
        <w:rPr>
          <w:rFonts w:cs="Arial"/>
        </w:rPr>
      </w:pPr>
    </w:p>
    <w:p w14:paraId="575D77BC" w14:textId="77777777" w:rsidR="00CD761D" w:rsidRPr="00146FF0" w:rsidRDefault="00CD761D" w:rsidP="00CD761D">
      <w:pPr>
        <w:jc w:val="both"/>
        <w:rPr>
          <w:rFonts w:cs="Arial"/>
        </w:rPr>
      </w:pPr>
      <w:r w:rsidRPr="00146FF0">
        <w:rPr>
          <w:rFonts w:cs="Arial"/>
        </w:rPr>
        <w:tab/>
      </w:r>
    </w:p>
    <w:p w14:paraId="6241EB78" w14:textId="77777777" w:rsidR="00CD761D" w:rsidRDefault="00CD761D" w:rsidP="00434D5C">
      <w:pPr>
        <w:jc w:val="both"/>
        <w:rPr>
          <w:rFonts w:cs="Arial"/>
        </w:rPr>
      </w:pPr>
    </w:p>
    <w:p w14:paraId="643AA2B2" w14:textId="7CA00839" w:rsidR="005E41AF" w:rsidRDefault="005E41AF" w:rsidP="005E41AF">
      <w:pPr>
        <w:jc w:val="both"/>
        <w:rPr>
          <w:rFonts w:cs="Arial"/>
        </w:rPr>
      </w:pPr>
    </w:p>
    <w:p w14:paraId="22686D84" w14:textId="77777777" w:rsidR="005E41AF" w:rsidRDefault="005E41AF" w:rsidP="005E41AF">
      <w:pPr>
        <w:jc w:val="both"/>
        <w:rPr>
          <w:rFonts w:cs="Arial"/>
        </w:rPr>
      </w:pPr>
    </w:p>
    <w:p w14:paraId="1B3E2FB5" w14:textId="77777777" w:rsidR="005E41AF" w:rsidRDefault="005E41AF" w:rsidP="005E41AF">
      <w:pPr>
        <w:jc w:val="both"/>
        <w:rPr>
          <w:rFonts w:cs="Arial"/>
        </w:rPr>
      </w:pPr>
    </w:p>
    <w:p w14:paraId="3BB8E28F" w14:textId="77777777" w:rsidR="005E41AF" w:rsidRDefault="005E41AF" w:rsidP="005E41AF">
      <w:pPr>
        <w:jc w:val="both"/>
        <w:rPr>
          <w:rFonts w:cs="Arial"/>
        </w:rPr>
      </w:pPr>
    </w:p>
    <w:p w14:paraId="3ED85D71" w14:textId="77777777" w:rsidR="005E41AF" w:rsidRDefault="005E41AF" w:rsidP="005E41AF">
      <w:pPr>
        <w:jc w:val="both"/>
        <w:rPr>
          <w:rFonts w:cs="Arial"/>
        </w:rPr>
      </w:pPr>
    </w:p>
    <w:p w14:paraId="0D859B8F" w14:textId="77777777" w:rsidR="005E41AF" w:rsidRDefault="005E41AF" w:rsidP="005E41AF">
      <w:pPr>
        <w:jc w:val="both"/>
        <w:rPr>
          <w:rFonts w:cs="Arial"/>
        </w:rPr>
      </w:pPr>
    </w:p>
    <w:p w14:paraId="59AD78D1" w14:textId="77777777" w:rsidR="005E41AF" w:rsidRDefault="005E41AF" w:rsidP="005E41AF">
      <w:pPr>
        <w:jc w:val="both"/>
        <w:rPr>
          <w:rFonts w:cs="Arial"/>
        </w:rPr>
      </w:pPr>
    </w:p>
    <w:p w14:paraId="6F00C8C8" w14:textId="77777777" w:rsidR="005E41AF" w:rsidRDefault="005E41AF" w:rsidP="005E41AF">
      <w:pPr>
        <w:jc w:val="both"/>
        <w:rPr>
          <w:rFonts w:cs="Arial"/>
        </w:rPr>
      </w:pPr>
    </w:p>
    <w:p w14:paraId="0C239F37" w14:textId="77777777" w:rsidR="005E41AF" w:rsidRDefault="005E41AF" w:rsidP="005E41AF">
      <w:pPr>
        <w:jc w:val="both"/>
        <w:rPr>
          <w:rFonts w:cs="Arial"/>
        </w:rPr>
      </w:pPr>
    </w:p>
    <w:p w14:paraId="4D9FAC83" w14:textId="77777777" w:rsidR="005E41AF" w:rsidRDefault="005E41AF" w:rsidP="005E41AF">
      <w:pPr>
        <w:jc w:val="both"/>
        <w:rPr>
          <w:rFonts w:cs="Arial"/>
        </w:rPr>
      </w:pPr>
    </w:p>
    <w:p w14:paraId="01AA0BE3" w14:textId="77777777" w:rsidR="005E41AF" w:rsidRPr="00146FF0" w:rsidRDefault="005E41AF" w:rsidP="005E41AF">
      <w:pPr>
        <w:jc w:val="both"/>
        <w:rPr>
          <w:rFonts w:cs="Arial"/>
          <w:b/>
        </w:rPr>
      </w:pPr>
    </w:p>
    <w:p w14:paraId="1EFB78C5" w14:textId="1DEE90ED" w:rsidR="00361081" w:rsidRDefault="00361081" w:rsidP="005E41AF">
      <w:pPr>
        <w:tabs>
          <w:tab w:val="left" w:pos="3678"/>
        </w:tabs>
      </w:pPr>
    </w:p>
    <w:p w14:paraId="257B4D32" w14:textId="77DCF709" w:rsidR="00467D5F" w:rsidRPr="00467D5F" w:rsidRDefault="00467D5F" w:rsidP="00467D5F">
      <w:pPr>
        <w:jc w:val="center"/>
        <w:rPr>
          <w:rFonts w:eastAsiaTheme="minorHAnsi" w:cstheme="minorHAnsi"/>
          <w:b/>
          <w:sz w:val="22"/>
          <w:szCs w:val="22"/>
          <w:lang w:val="es-ES" w:eastAsia="en-US"/>
        </w:rPr>
      </w:pPr>
    </w:p>
    <w:tbl>
      <w:tblPr>
        <w:tblpPr w:leftFromText="141" w:rightFromText="141" w:vertAnchor="page" w:horzAnchor="margin" w:tblpXSpec="center" w:tblpY="483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467D5F" w:rsidRPr="00467D5F" w14:paraId="56D46B83" w14:textId="77777777" w:rsidTr="00D76924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4DC69D2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ACTIVIDADES MODULO DE MAQUINARIA 1</w:t>
            </w:r>
          </w:p>
        </w:tc>
      </w:tr>
      <w:tr w:rsidR="00467D5F" w:rsidRPr="00467D5F" w14:paraId="71F22286" w14:textId="77777777" w:rsidTr="00D76924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D72B5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9655B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263C7D1" w14:textId="28744F82" w:rsidR="00467D5F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F57173" w14:textId="536AB8DC" w:rsidR="00467D5F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0DF80F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467D5F" w:rsidRPr="00467D5F" w14:paraId="25ED97A8" w14:textId="77777777" w:rsidTr="00D76924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1236F07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76596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B12A0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A6E042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F60BE9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33AB81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76719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4B3839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B8AC37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374B9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91C6A2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7DFE23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8B2A8E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EC5903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1F9040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467D5F" w:rsidRPr="00467D5F" w14:paraId="428068CE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DFC88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1D6565" w14:textId="77777777" w:rsidR="00467D5F" w:rsidRPr="00467D5F" w:rsidRDefault="00467D5F" w:rsidP="00D76924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C7B8EB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0DF87F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02F3FB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56C7D7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D4CE9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BC5D43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52AC47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A810EF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9E8574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728ACE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43EE9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58E31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CCDE7F" w14:textId="77777777" w:rsidR="00467D5F" w:rsidRPr="00467D5F" w:rsidRDefault="00467D5F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467D5F" w:rsidRPr="00467D5F" w14:paraId="73F46362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41894A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43CCFA6" w14:textId="77777777" w:rsidR="00467D5F" w:rsidRPr="00467D5F" w:rsidRDefault="00467D5F" w:rsidP="00D769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BF6DF21" w14:textId="77777777" w:rsidR="00467D5F" w:rsidRPr="00467D5F" w:rsidRDefault="00467D5F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8DAEE4C" w14:textId="77777777" w:rsidR="00467D5F" w:rsidRPr="00467D5F" w:rsidRDefault="00467D5F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F4B673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080F46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3EE4CA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BDC1D09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529B4A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1C487E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A15BEBF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438F56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DDEA9F1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2A31E9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C96354" w14:textId="77777777" w:rsidR="00467D5F" w:rsidRPr="00467D5F" w:rsidRDefault="00467D5F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30857043" w14:textId="70BCF0F6" w:rsidR="00467D5F" w:rsidRPr="00467D5F" w:rsidRDefault="00D76924" w:rsidP="00467D5F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CRONOGRAMA DE CATIVIDADES 2026</w:t>
      </w:r>
    </w:p>
    <w:p w14:paraId="0A3091B6" w14:textId="11148BF6" w:rsidR="00467D5F" w:rsidRPr="00467D5F" w:rsidRDefault="00A81C9B" w:rsidP="00A81C9B">
      <w:pPr>
        <w:tabs>
          <w:tab w:val="left" w:pos="2082"/>
        </w:tabs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</w:p>
    <w:p w14:paraId="04529EA8" w14:textId="198F43C1" w:rsidR="00467D5F" w:rsidRPr="00467D5F" w:rsidRDefault="00467D5F" w:rsidP="00467D5F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 w:rsidR="00D76924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tbl>
      <w:tblPr>
        <w:tblpPr w:leftFromText="141" w:rightFromText="141" w:vertAnchor="page" w:horzAnchor="margin" w:tblpXSpec="center" w:tblpY="804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467D5F" w:rsidRPr="00467D5F" w14:paraId="7323918C" w14:textId="77777777" w:rsidTr="00D76924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95A2AAA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ACTIVIDADES MODULO DE MAQUINARIA 1</w:t>
            </w:r>
          </w:p>
        </w:tc>
      </w:tr>
      <w:tr w:rsidR="00467D5F" w:rsidRPr="00467D5F" w14:paraId="01F56BDA" w14:textId="77777777" w:rsidTr="00D76924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93A73D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83A0E8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29C0C4A4" w14:textId="57329E20" w:rsidR="00467D5F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34491AE" w14:textId="47247D7F" w:rsidR="00467D5F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95B2B3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467D5F" w:rsidRPr="00467D5F" w14:paraId="3D7027E4" w14:textId="77777777" w:rsidTr="00D76924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F37301C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3D7891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472DB7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B1938E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692C4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E93D6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E6385E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0D49B6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D1A39B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7E5F01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C0F8034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B638BD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AB6914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EAE382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6B164" w14:textId="77777777" w:rsidR="00467D5F" w:rsidRPr="00467D5F" w:rsidRDefault="00467D5F" w:rsidP="00D76924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467D5F" w:rsidRPr="00467D5F" w14:paraId="4F0B5C6F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B71D9D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F7C3F7" w14:textId="77777777" w:rsidR="00467D5F" w:rsidRPr="00467D5F" w:rsidRDefault="00467D5F" w:rsidP="00D76924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5897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184114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854660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E9ADDC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FBAB8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96B10F6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76B1C5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8E848B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FA840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66A4B3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C92DD5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F0372B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F8150F3" w14:textId="77777777" w:rsidR="00467D5F" w:rsidRPr="00467D5F" w:rsidRDefault="00467D5F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467D5F" w:rsidRPr="00467D5F" w14:paraId="30E8A195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E5E65E" w14:textId="77777777" w:rsidR="00467D5F" w:rsidRPr="00467D5F" w:rsidRDefault="00467D5F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BC36808" w14:textId="77777777" w:rsidR="00467D5F" w:rsidRPr="00467D5F" w:rsidRDefault="00467D5F" w:rsidP="00D769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7AEA7A" w14:textId="77777777" w:rsidR="00467D5F" w:rsidRPr="00467D5F" w:rsidRDefault="00467D5F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822690" w14:textId="77777777" w:rsidR="00467D5F" w:rsidRPr="00467D5F" w:rsidRDefault="00467D5F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0E066E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1197291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84D0A65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947B17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42F641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EDC75F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D066459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448633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4DCFA2B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75FA78" w14:textId="77777777" w:rsidR="00467D5F" w:rsidRPr="00467D5F" w:rsidRDefault="00467D5F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516A5EF" w14:textId="77777777" w:rsidR="00467D5F" w:rsidRPr="00467D5F" w:rsidRDefault="00467D5F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30562167" w14:textId="77777777" w:rsidR="00467D5F" w:rsidRPr="00467D5F" w:rsidRDefault="00467D5F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734C4102" w14:textId="147EA451" w:rsidR="00467D5F" w:rsidRPr="00467D5F" w:rsidRDefault="00D76924" w:rsidP="00D76924">
      <w:pPr>
        <w:tabs>
          <w:tab w:val="left" w:pos="2802"/>
        </w:tabs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>RETROEXCAVADORA 41D 4X4</w:t>
      </w:r>
    </w:p>
    <w:p w14:paraId="4F66ECB3" w14:textId="7D34AF1C" w:rsidR="00467D5F" w:rsidRPr="00467D5F" w:rsidRDefault="00467D5F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tbl>
      <w:tblPr>
        <w:tblpPr w:leftFromText="141" w:rightFromText="141" w:vertAnchor="page" w:horzAnchor="margin" w:tblpXSpec="center" w:tblpY="11160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D76924" w:rsidRPr="00467D5F" w14:paraId="351B2359" w14:textId="77777777" w:rsidTr="00D76924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1198FC7E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ACTIVIDADES MODULO DE MAQUINARIA 1</w:t>
            </w:r>
          </w:p>
        </w:tc>
      </w:tr>
      <w:tr w:rsidR="00D76924" w:rsidRPr="00467D5F" w14:paraId="264E9C06" w14:textId="77777777" w:rsidTr="00D76924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27E24C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217D10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5C7A79A" w14:textId="5E6A3AD5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775A226" w14:textId="77FDA0E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DA7887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D76924" w:rsidRPr="00467D5F" w14:paraId="18FE12C7" w14:textId="77777777" w:rsidTr="00D76924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30C468DF" w14:textId="77777777" w:rsidR="00D76924" w:rsidRPr="00467D5F" w:rsidRDefault="00D76924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812EB" w14:textId="77777777" w:rsidR="00D76924" w:rsidRPr="00467D5F" w:rsidRDefault="00D76924" w:rsidP="00D76924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FAAE64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8011741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E60C27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6D119C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492E30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97DE132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3526FC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257A00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C60D6B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FD9D49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87C412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79DC7A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0C0A8F" w14:textId="77777777" w:rsidR="00D76924" w:rsidRPr="00467D5F" w:rsidRDefault="00D76924" w:rsidP="00D76924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D76924" w:rsidRPr="00467D5F" w14:paraId="35850F97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6231576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AFB4068" w14:textId="77777777" w:rsidR="00D76924" w:rsidRPr="00467D5F" w:rsidRDefault="00D76924" w:rsidP="00D76924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3E2CF3D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F3541EE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2F4171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EE812A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DDFE6D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767117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D62DD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267427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2DB07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D973BC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39C51F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4BF73A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F58320E" w14:textId="77777777" w:rsidR="00D76924" w:rsidRPr="00467D5F" w:rsidRDefault="00D76924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D76924" w:rsidRPr="00467D5F" w14:paraId="26592A0D" w14:textId="77777777" w:rsidTr="00D76924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B3D8CA" w14:textId="77777777" w:rsidR="00D76924" w:rsidRPr="00467D5F" w:rsidRDefault="00D76924" w:rsidP="00D76924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909B6B" w14:textId="77777777" w:rsidR="00D76924" w:rsidRPr="00467D5F" w:rsidRDefault="00D76924" w:rsidP="00D7692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A73024" w14:textId="77777777" w:rsidR="00D76924" w:rsidRPr="00467D5F" w:rsidRDefault="00D76924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EE8782" w14:textId="77777777" w:rsidR="00D76924" w:rsidRPr="00467D5F" w:rsidRDefault="00D76924" w:rsidP="00D76924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9D14312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06CFE5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C62738A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F72576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64FFC7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0B53BF4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3C9BE22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8FE490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4402ED3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D510535" w14:textId="77777777" w:rsidR="00D76924" w:rsidRPr="00467D5F" w:rsidRDefault="00D76924" w:rsidP="00D76924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4190B5" w14:textId="77777777" w:rsidR="00D76924" w:rsidRPr="00467D5F" w:rsidRDefault="00D76924" w:rsidP="00D76924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3A937C59" w14:textId="78FCF9F7" w:rsidR="00467D5F" w:rsidRPr="00467D5F" w:rsidRDefault="00D76924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                VOLTEO 31 (14M3)</w:t>
      </w:r>
    </w:p>
    <w:p w14:paraId="47163CB2" w14:textId="77777777" w:rsidR="00467D5F" w:rsidRPr="00467D5F" w:rsidRDefault="00467D5F" w:rsidP="00467D5F">
      <w:pPr>
        <w:jc w:val="center"/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3B2354C0" w14:textId="77777777" w:rsidR="00467D5F" w:rsidRPr="00467D5F" w:rsidRDefault="00467D5F" w:rsidP="00467D5F">
      <w:pPr>
        <w:jc w:val="center"/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57F8F9E1" w14:textId="4F5C6422" w:rsidR="00467D5F" w:rsidRPr="00467D5F" w:rsidRDefault="00D76924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         MOTONIVEKADORA 120H</w:t>
      </w:r>
    </w:p>
    <w:p w14:paraId="05970635" w14:textId="77777777" w:rsidR="00467D5F" w:rsidRPr="00467D5F" w:rsidRDefault="00467D5F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0DD5CE16" w14:textId="3BA4A79B" w:rsidR="00467D5F" w:rsidRDefault="00467D5F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36BEBCC0" w14:textId="4E5BEA9D" w:rsidR="00467D5F" w:rsidRDefault="00467D5F" w:rsidP="00467D5F">
      <w:pPr>
        <w:rPr>
          <w:rFonts w:eastAsiaTheme="minorHAnsi" w:cstheme="minorHAnsi"/>
          <w:sz w:val="22"/>
          <w:szCs w:val="22"/>
          <w:lang w:val="es-ES" w:eastAsia="en-US"/>
        </w:rPr>
      </w:pPr>
    </w:p>
    <w:p w14:paraId="449BBAEA" w14:textId="28300A0C" w:rsidR="00467D5F" w:rsidRPr="00467D5F" w:rsidRDefault="00467D5F" w:rsidP="00467D5F">
      <w:pPr>
        <w:jc w:val="center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sz w:val="22"/>
          <w:szCs w:val="22"/>
          <w:lang w:val="es-ES" w:eastAsia="en-US"/>
        </w:rPr>
        <w:tab/>
      </w:r>
    </w:p>
    <w:p w14:paraId="37447336" w14:textId="5804A0DA" w:rsidR="00467D5F" w:rsidRPr="00467D5F" w:rsidRDefault="00467D5F" w:rsidP="00467D5F">
      <w:pPr>
        <w:tabs>
          <w:tab w:val="left" w:pos="908"/>
        </w:tabs>
        <w:rPr>
          <w:rFonts w:eastAsiaTheme="minorHAnsi" w:cstheme="minorHAnsi"/>
          <w:sz w:val="22"/>
          <w:szCs w:val="22"/>
          <w:lang w:val="es-ES" w:eastAsia="en-US"/>
        </w:rPr>
      </w:pPr>
    </w:p>
    <w:p w14:paraId="2610F0AE" w14:textId="77777777" w:rsidR="00467D5F" w:rsidRPr="00467D5F" w:rsidRDefault="00467D5F" w:rsidP="00467D5F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3054E86C" w14:textId="77777777" w:rsidR="00361081" w:rsidRPr="00467D5F" w:rsidRDefault="00361081" w:rsidP="005B4F79">
      <w:pPr>
        <w:rPr>
          <w:lang w:val="es-ES"/>
        </w:rPr>
      </w:pPr>
    </w:p>
    <w:p w14:paraId="44653C51" w14:textId="77777777" w:rsidR="00361081" w:rsidRDefault="00361081" w:rsidP="005B4F79"/>
    <w:p w14:paraId="7AC7DB65" w14:textId="77777777" w:rsidR="00361081" w:rsidRDefault="00361081" w:rsidP="005B4F79"/>
    <w:tbl>
      <w:tblPr>
        <w:tblpPr w:leftFromText="141" w:rightFromText="141" w:vertAnchor="page" w:horzAnchor="margin" w:tblpXSpec="center" w:tblpY="483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81C9B" w:rsidRPr="00467D5F" w14:paraId="0A6BF97B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68C2B75" w14:textId="3D45E3F6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 MODULO DE MAQUINARIA 2</w:t>
            </w:r>
          </w:p>
        </w:tc>
      </w:tr>
      <w:tr w:rsidR="00A81C9B" w:rsidRPr="00467D5F" w14:paraId="48ABD9B2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B4E8C38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66247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4C911D0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1379C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34624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81C9B" w:rsidRPr="00467D5F" w14:paraId="49982FF6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3CB6493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E05E3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94AEEE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F07B5A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D0B5A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D6071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B9A9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C7198E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2C2FF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39906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652EDD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C3824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A3EF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FDE9F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055B9B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81C9B" w:rsidRPr="00467D5F" w14:paraId="7EB6AF7C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E74C45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09DEF04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E72E0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DD26D1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271830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D7B15F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BC4B60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A46EC1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39A38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433B7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4D6B1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126544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C3AA9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4F266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683F0B9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81C9B" w:rsidRPr="00467D5F" w14:paraId="5DB71B49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17736C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57D97E9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3985C9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FCE3614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FD70BD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9DAC378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889D75E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1805E5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A6E661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E0D5F4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07CCCC1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EC7DD28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7C279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07A074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A33864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549E99E2" w14:textId="77777777" w:rsidR="00A81C9B" w:rsidRPr="00467D5F" w:rsidRDefault="00A81C9B" w:rsidP="00A81C9B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CRONOGRAMA DE CATIVIDADES 2026</w:t>
      </w:r>
    </w:p>
    <w:p w14:paraId="63824F30" w14:textId="77777777" w:rsidR="00A81C9B" w:rsidRPr="00467D5F" w:rsidRDefault="00A81C9B" w:rsidP="00A81C9B">
      <w:pPr>
        <w:tabs>
          <w:tab w:val="left" w:pos="2082"/>
        </w:tabs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</w:p>
    <w:p w14:paraId="1924C758" w14:textId="77777777" w:rsidR="00A81C9B" w:rsidRPr="00467D5F" w:rsidRDefault="00A81C9B" w:rsidP="00A81C9B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tbl>
      <w:tblPr>
        <w:tblpPr w:leftFromText="141" w:rightFromText="141" w:vertAnchor="page" w:horzAnchor="margin" w:tblpXSpec="center" w:tblpY="804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81C9B" w:rsidRPr="00467D5F" w14:paraId="2D696A64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3004BD1" w14:textId="6D9C663E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 MODULO DE MAQUINARIA 2</w:t>
            </w:r>
          </w:p>
        </w:tc>
      </w:tr>
      <w:tr w:rsidR="00A81C9B" w:rsidRPr="00467D5F" w14:paraId="0249F49E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235386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480350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3B3E06A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B51FDF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946DED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81C9B" w:rsidRPr="00467D5F" w14:paraId="72E975B0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3A0ADE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FCCB4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CEF02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09DC7E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5CB388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600F26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31D4C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BBF9E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6F148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3FB7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834F22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7FC70F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E046018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E743C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0C319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81C9B" w:rsidRPr="00467D5F" w14:paraId="74B1107D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54D874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0082D4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A7CAB2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17DF2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D98EA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4347B4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22C1E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075519F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FC91C0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144F52A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7DFDB6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7B047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6703E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A0D711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0B82D5D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81C9B" w:rsidRPr="00467D5F" w14:paraId="37DD59B3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7D28518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8C2F5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6C17A7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9D45C2E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2E1039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D537824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34F771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054EFE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B42ECE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746814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EC9BFE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CD3C553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345FB23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C03C76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DC7766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08692CCD" w14:textId="77777777" w:rsidR="00A81C9B" w:rsidRPr="00467D5F" w:rsidRDefault="00A81C9B" w:rsidP="00A81C9B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45E86DB8" w14:textId="7BFF9D97" w:rsidR="00A81C9B" w:rsidRPr="00467D5F" w:rsidRDefault="00A81C9B" w:rsidP="00A81C9B">
      <w:pPr>
        <w:tabs>
          <w:tab w:val="left" w:pos="2802"/>
        </w:tabs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  <w:t>RETROEXCAVADORA 416F2</w:t>
      </w:r>
    </w:p>
    <w:p w14:paraId="00C5FCFF" w14:textId="77777777" w:rsidR="00A81C9B" w:rsidRPr="00467D5F" w:rsidRDefault="00A81C9B" w:rsidP="00A81C9B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tbl>
      <w:tblPr>
        <w:tblpPr w:leftFromText="141" w:rightFromText="141" w:vertAnchor="page" w:horzAnchor="margin" w:tblpXSpec="center" w:tblpY="11160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81C9B" w:rsidRPr="00467D5F" w14:paraId="542A3AF6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46876B3F" w14:textId="62A545E6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ES MODULO DE MAQUINARIA 2</w:t>
            </w:r>
          </w:p>
        </w:tc>
      </w:tr>
      <w:tr w:rsidR="00A81C9B" w:rsidRPr="00467D5F" w14:paraId="653CDB9E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24C3F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7E90FA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668CB42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E7A371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776022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81C9B" w:rsidRPr="00467D5F" w14:paraId="562EB6A8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C2339B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2C123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6F830E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79224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24CA26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6BCACE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5000BF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399D44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53198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C0782D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7329B44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7B458A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277DB3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D0E093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83ED2D" w14:textId="77777777" w:rsidR="00A81C9B" w:rsidRPr="00467D5F" w:rsidRDefault="00A81C9B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81C9B" w:rsidRPr="00467D5F" w14:paraId="1A6073E4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92226AB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E324D95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7105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9AB0D2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7E529D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342135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EAD5B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163AED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DF87B0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6552DD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8BFA7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04D3B92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F2F19C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2BAF8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2F9F609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81C9B" w:rsidRPr="00467D5F" w14:paraId="55361576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14AA349" w14:textId="77777777" w:rsidR="00A81C9B" w:rsidRPr="00467D5F" w:rsidRDefault="00A81C9B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66D680" w14:textId="77777777" w:rsidR="00A81C9B" w:rsidRPr="00467D5F" w:rsidRDefault="00A81C9B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F3FC212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04FC27" w14:textId="77777777" w:rsidR="00A81C9B" w:rsidRPr="00467D5F" w:rsidRDefault="00A81C9B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64A2A91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64FB5ED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02EFE2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AB98013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7343FA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03970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2C5ACC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48221D7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F58FCE3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EA6AC0" w14:textId="77777777" w:rsidR="00A81C9B" w:rsidRPr="00467D5F" w:rsidRDefault="00A81C9B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30E433C" w14:textId="77777777" w:rsidR="00A81C9B" w:rsidRPr="00467D5F" w:rsidRDefault="00A81C9B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6038A814" w14:textId="77777777" w:rsidR="00361081" w:rsidRDefault="00361081" w:rsidP="005B4F79"/>
    <w:p w14:paraId="7894E0CD" w14:textId="33451F96" w:rsidR="00361081" w:rsidRPr="00A81C9B" w:rsidRDefault="00A81C9B" w:rsidP="00A81C9B">
      <w:pPr>
        <w:tabs>
          <w:tab w:val="left" w:pos="2943"/>
        </w:tabs>
        <w:rPr>
          <w:b/>
        </w:rPr>
      </w:pPr>
      <w:r>
        <w:tab/>
      </w:r>
      <w:r w:rsidRPr="00A81C9B">
        <w:rPr>
          <w:b/>
        </w:rPr>
        <w:t xml:space="preserve">VOLTEO-32 </w:t>
      </w:r>
      <w:proofErr w:type="gramStart"/>
      <w:r w:rsidRPr="00A81C9B">
        <w:rPr>
          <w:b/>
        </w:rPr>
        <w:t>( 14</w:t>
      </w:r>
      <w:proofErr w:type="gramEnd"/>
      <w:r w:rsidRPr="00A81C9B">
        <w:rPr>
          <w:b/>
        </w:rPr>
        <w:t>M3)</w:t>
      </w:r>
    </w:p>
    <w:p w14:paraId="02811B00" w14:textId="77777777" w:rsidR="00361081" w:rsidRDefault="00361081" w:rsidP="005B4F79"/>
    <w:p w14:paraId="2DF592A9" w14:textId="769E907C" w:rsidR="00361081" w:rsidRPr="00A81C9B" w:rsidRDefault="00A81C9B" w:rsidP="00A81C9B">
      <w:pPr>
        <w:tabs>
          <w:tab w:val="left" w:pos="3303"/>
        </w:tabs>
        <w:rPr>
          <w:b/>
        </w:rPr>
      </w:pPr>
      <w:r>
        <w:tab/>
      </w:r>
      <w:r w:rsidRPr="00A81C9B">
        <w:rPr>
          <w:b/>
        </w:rPr>
        <w:t>MOTONIVELADORA 120 K</w:t>
      </w:r>
    </w:p>
    <w:p w14:paraId="735B800C" w14:textId="77777777" w:rsidR="00361081" w:rsidRDefault="00361081" w:rsidP="005B4F79"/>
    <w:p w14:paraId="184C3C15" w14:textId="77777777" w:rsidR="00361081" w:rsidRDefault="00361081" w:rsidP="005B4F79"/>
    <w:p w14:paraId="3FA99E83" w14:textId="77777777" w:rsidR="00361081" w:rsidRDefault="00361081" w:rsidP="005B4F79"/>
    <w:p w14:paraId="6932D9DC" w14:textId="77777777" w:rsidR="00361081" w:rsidRDefault="00361081" w:rsidP="005B4F79"/>
    <w:p w14:paraId="5EDCB7B1" w14:textId="77777777" w:rsidR="00361081" w:rsidRDefault="00361081" w:rsidP="005B4F79"/>
    <w:p w14:paraId="3C19EBFE" w14:textId="77777777" w:rsidR="00A81C9B" w:rsidRDefault="00A81C9B" w:rsidP="005B4F79"/>
    <w:p w14:paraId="497F4E5B" w14:textId="77777777" w:rsidR="00A81C9B" w:rsidRDefault="00A81C9B" w:rsidP="005B4F79"/>
    <w:p w14:paraId="33EDE628" w14:textId="77777777" w:rsidR="00A81C9B" w:rsidRDefault="00A81C9B" w:rsidP="005B4F79"/>
    <w:p w14:paraId="547FFB48" w14:textId="77777777" w:rsidR="00361081" w:rsidRDefault="00361081" w:rsidP="005B4F79"/>
    <w:p w14:paraId="17642D87" w14:textId="2476CFE6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</w:t>
      </w:r>
      <w:r w:rsidR="001F6EF5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MAQUINARIA COMPLEMENTARIA PARA APOYO EN AMBOS MODULOS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</w:t>
      </w:r>
    </w:p>
    <w:p w14:paraId="79334737" w14:textId="77777777" w:rsidR="00A17DC0" w:rsidRPr="00467D5F" w:rsidRDefault="00A17DC0" w:rsidP="00A17DC0">
      <w:pPr>
        <w:tabs>
          <w:tab w:val="left" w:pos="2082"/>
        </w:tabs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</w:p>
    <w:p w14:paraId="3F400B82" w14:textId="368EE61E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TRACTOR D5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tbl>
      <w:tblPr>
        <w:tblpPr w:leftFromText="141" w:rightFromText="141" w:vertAnchor="page" w:horzAnchor="margin" w:tblpXSpec="center" w:tblpY="411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17DC0" w:rsidRPr="00467D5F" w14:paraId="4F0A73AB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32144792" w14:textId="7E66928B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ES MODULO DE MAQUINARIA </w:t>
            </w:r>
          </w:p>
        </w:tc>
      </w:tr>
      <w:tr w:rsidR="00A17DC0" w:rsidRPr="00467D5F" w14:paraId="75D385AF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0459D6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4F7441A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CFC7FB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DBCB3B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47A00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17DC0" w:rsidRPr="00467D5F" w14:paraId="44E44D3C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4EBC738C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A9AE22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8A13E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29B48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FF2FF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CE0659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A6D8B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D452B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765B4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976A2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CF89E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EAE7F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D1E8A4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D6A35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45DAB6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17DC0" w:rsidRPr="00467D5F" w14:paraId="7A6A1936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73DDD4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911B820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D1809C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B3FCA7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4749B7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E3CF7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99F35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1197A52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765F3A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2FF9D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9017F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F4A34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228528C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F3C5D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F88745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17DC0" w:rsidRPr="00467D5F" w14:paraId="42FE2951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5620D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365ABB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2437920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18A7526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7BD194F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80C8D5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3A58B1D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0D6BB6B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8E0B038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D51E98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103ADA5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2979AC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32D7015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131C31A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167E75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74FDF285" w14:textId="77777777" w:rsidR="00A17DC0" w:rsidRPr="00467D5F" w:rsidRDefault="00A17DC0" w:rsidP="00A17DC0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4D4DC51D" w14:textId="77777777" w:rsidR="00A17DC0" w:rsidRPr="00467D5F" w:rsidRDefault="00A17DC0" w:rsidP="00A17DC0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4CD7EE45" w14:textId="3BA04CBF" w:rsidR="00361081" w:rsidRPr="00A17DC0" w:rsidRDefault="00A17DC0" w:rsidP="005B4F79">
      <w:pPr>
        <w:rPr>
          <w:b/>
          <w:lang w:val="es-ES"/>
        </w:rPr>
      </w:pPr>
      <w:r>
        <w:rPr>
          <w:lang w:val="es-ES"/>
        </w:rPr>
        <w:t xml:space="preserve">                                                  </w:t>
      </w:r>
      <w:r w:rsidRPr="00A17DC0">
        <w:rPr>
          <w:b/>
          <w:lang w:val="es-ES"/>
        </w:rPr>
        <w:t>VOLTEO KODIAK 7M3</w:t>
      </w:r>
    </w:p>
    <w:tbl>
      <w:tblPr>
        <w:tblpPr w:leftFromText="141" w:rightFromText="141" w:vertAnchor="page" w:horzAnchor="margin" w:tblpXSpec="center" w:tblpY="7342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17DC0" w:rsidRPr="00467D5F" w14:paraId="340A4A14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03AD8D16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ES MODULO DE MAQUINARIA </w:t>
            </w:r>
          </w:p>
        </w:tc>
      </w:tr>
      <w:tr w:rsidR="00A17DC0" w:rsidRPr="00467D5F" w14:paraId="6F5EDA26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C8A6E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1B6AF6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0873B59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A0A6474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CA6F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17DC0" w:rsidRPr="00467D5F" w14:paraId="5B53D01D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4E3E462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D51C0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F61DE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E5D0A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82772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522D16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C7AD36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4CE02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4156A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A6D807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2BA72B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CEA46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84D9E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AA95E3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91681B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17DC0" w:rsidRPr="00467D5F" w14:paraId="72799136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63CF9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51E97C9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1B1D70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922B2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88EB00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503676B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EA31EC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E1A1C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06FF3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879D13A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45C6C4C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B36B5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2A9AC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800BB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A4E8CBA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17DC0" w:rsidRPr="00467D5F" w14:paraId="3D17A952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CC4B60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893796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266309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B23F8A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3C60DC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F5C9597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DE38823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EA8F17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D80403E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C2D7107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55DF9B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76FEA6A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B80CBB0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12D70F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8D13629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788EC332" w14:textId="77777777" w:rsidR="00A17DC0" w:rsidRDefault="00A17DC0" w:rsidP="005B4F79"/>
    <w:p w14:paraId="17E35BF6" w14:textId="77777777" w:rsidR="00A17DC0" w:rsidRDefault="00A17DC0" w:rsidP="005B4F79"/>
    <w:p w14:paraId="08A69E5F" w14:textId="194CFF20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</w:t>
      </w:r>
    </w:p>
    <w:p w14:paraId="7B166558" w14:textId="77777777" w:rsidR="00A17DC0" w:rsidRPr="00467D5F" w:rsidRDefault="00A17DC0" w:rsidP="00A17DC0">
      <w:pPr>
        <w:tabs>
          <w:tab w:val="left" w:pos="2082"/>
        </w:tabs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</w:p>
    <w:p w14:paraId="253AE212" w14:textId="77777777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tbl>
      <w:tblPr>
        <w:tblpPr w:leftFromText="141" w:rightFromText="141" w:vertAnchor="page" w:horzAnchor="margin" w:tblpXSpec="center" w:tblpY="4117"/>
        <w:tblW w:w="1194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7"/>
        <w:gridCol w:w="1936"/>
        <w:gridCol w:w="574"/>
        <w:gridCol w:w="574"/>
        <w:gridCol w:w="59"/>
        <w:gridCol w:w="493"/>
        <w:gridCol w:w="552"/>
        <w:gridCol w:w="596"/>
        <w:gridCol w:w="596"/>
        <w:gridCol w:w="585"/>
        <w:gridCol w:w="585"/>
        <w:gridCol w:w="541"/>
        <w:gridCol w:w="596"/>
        <w:gridCol w:w="718"/>
        <w:gridCol w:w="596"/>
        <w:gridCol w:w="2253"/>
      </w:tblGrid>
      <w:tr w:rsidR="00A17DC0" w:rsidRPr="00467D5F" w14:paraId="1070AAFC" w14:textId="77777777" w:rsidTr="00A17DC0">
        <w:trPr>
          <w:trHeight w:val="203"/>
        </w:trPr>
        <w:tc>
          <w:tcPr>
            <w:tcW w:w="11941" w:type="dxa"/>
            <w:gridSpan w:val="1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center"/>
          </w:tcPr>
          <w:p w14:paraId="5EFFA52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67D5F">
              <w:rPr>
                <w:rFonts w:ascii="Arial" w:hAnsi="Arial" w:cs="Arial"/>
                <w:b/>
                <w:bCs/>
                <w:sz w:val="28"/>
                <w:szCs w:val="28"/>
              </w:rPr>
              <w:t>CRONOGRAMA DE ACTIVIDAD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ES MODULO DE MAQUINARIA </w:t>
            </w:r>
          </w:p>
        </w:tc>
      </w:tr>
      <w:tr w:rsidR="00A17DC0" w:rsidRPr="00467D5F" w14:paraId="11C5F399" w14:textId="77777777" w:rsidTr="00A17DC0">
        <w:trPr>
          <w:trHeight w:val="178"/>
        </w:trPr>
        <w:tc>
          <w:tcPr>
            <w:tcW w:w="6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5C2DC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NÚM</w:t>
            </w:r>
          </w:p>
        </w:tc>
        <w:tc>
          <w:tcPr>
            <w:tcW w:w="1936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55404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ACTIVIDAD</w:t>
            </w:r>
          </w:p>
        </w:tc>
        <w:tc>
          <w:tcPr>
            <w:tcW w:w="12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358EB4FC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5858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EC20A4E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2253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12153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</w:rPr>
              <w:t>OBSERVACIÓNES</w:t>
            </w:r>
          </w:p>
        </w:tc>
      </w:tr>
      <w:tr w:rsidR="00A17DC0" w:rsidRPr="00467D5F" w14:paraId="4F0CD9D7" w14:textId="77777777" w:rsidTr="00A17DC0">
        <w:trPr>
          <w:trHeight w:val="146"/>
        </w:trPr>
        <w:tc>
          <w:tcPr>
            <w:tcW w:w="6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21EE2A9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936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EA626F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CF0BA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OCT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FFAD0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NOV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B9E0D2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DIC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96B9E0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ENE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09A855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FEB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2F9BAFD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873CB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ABR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31639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MAY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C7792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7F44A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>JUL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789335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AGOT 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DB40D0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16"/>
                <w:szCs w:val="16"/>
                <w:lang w:val="en-US"/>
              </w:rPr>
              <w:t xml:space="preserve">SEP.    </w:t>
            </w:r>
          </w:p>
        </w:tc>
        <w:tc>
          <w:tcPr>
            <w:tcW w:w="2253" w:type="dxa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3B469" w14:textId="77777777" w:rsidR="00A17DC0" w:rsidRPr="00467D5F" w:rsidRDefault="00A17DC0" w:rsidP="00A17DC0">
            <w:pPr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A17DC0" w:rsidRPr="00467D5F" w14:paraId="283D2652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B0DE1B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E986CA4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467D5F">
              <w:rPr>
                <w:rFonts w:ascii="Arial" w:hAnsi="Arial" w:cs="Arial"/>
                <w:sz w:val="16"/>
                <w:szCs w:val="16"/>
                <w:lang w:val="en-US"/>
              </w:rPr>
              <w:t>BRINDAR ECCESO A CAMINOS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8C9689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477E023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DE547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D5A2F97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E0AB10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F84A4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605CC6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 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AD3DF8F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3463AA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E04E3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249B0C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45CEEC1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467D5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X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404252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ACTIVIDAD QUE RESULTA POR TEMPORAL DE LLUVIAS</w:t>
            </w:r>
          </w:p>
        </w:tc>
      </w:tr>
      <w:tr w:rsidR="00A17DC0" w:rsidRPr="00467D5F" w14:paraId="4ADBEE0E" w14:textId="77777777" w:rsidTr="00A17DC0">
        <w:trPr>
          <w:trHeight w:val="171"/>
        </w:trPr>
        <w:tc>
          <w:tcPr>
            <w:tcW w:w="68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CF3EC28" w14:textId="77777777" w:rsidR="00A17DC0" w:rsidRPr="00467D5F" w:rsidRDefault="00A17DC0" w:rsidP="00A17DC0">
            <w:pPr>
              <w:jc w:val="center"/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9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B7A89A" w14:textId="77777777" w:rsidR="00A17DC0" w:rsidRPr="00467D5F" w:rsidRDefault="00A17DC0" w:rsidP="00A17DC0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</w:rPr>
              <w:t> </w:t>
            </w:r>
            <w:r w:rsidRPr="00467D5F">
              <w:rPr>
                <w:rFonts w:ascii="Arial" w:hAnsi="Arial" w:cs="Arial"/>
                <w:sz w:val="16"/>
                <w:szCs w:val="16"/>
              </w:rPr>
              <w:t>REHABILITACION DE CAMINOS,CARGA Y EXTENCION DE MATERIAL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4CBEF44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EA6DCF2" w14:textId="77777777" w:rsidR="00A17DC0" w:rsidRPr="00467D5F" w:rsidRDefault="00A17DC0" w:rsidP="00A17DC0">
            <w:pPr>
              <w:rPr>
                <w:rFonts w:ascii="Arial" w:hAnsi="Arial" w:cs="Arial"/>
              </w:rPr>
            </w:pPr>
            <w:r w:rsidRPr="00467D5F">
              <w:rPr>
                <w:rFonts w:ascii="Arial" w:hAnsi="Arial" w:cs="Arial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76F034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X</w:t>
            </w:r>
          </w:p>
        </w:tc>
        <w:tc>
          <w:tcPr>
            <w:tcW w:w="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E9CEE3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B2A5B2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38B5F3A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D10B70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2B09995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X</w:t>
            </w:r>
          </w:p>
        </w:tc>
        <w:tc>
          <w:tcPr>
            <w:tcW w:w="5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C00D76C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7553276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7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A7DA5BF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14C51CD" w14:textId="77777777" w:rsidR="00A17DC0" w:rsidRPr="00467D5F" w:rsidRDefault="00A17DC0" w:rsidP="00A17DC0">
            <w:pPr>
              <w:rPr>
                <w:rFonts w:ascii="Arial" w:hAnsi="Arial" w:cs="Arial"/>
                <w:lang w:val="en-US"/>
              </w:rPr>
            </w:pPr>
            <w:r w:rsidRPr="00467D5F">
              <w:rPr>
                <w:rFonts w:ascii="Arial" w:hAnsi="Arial" w:cs="Arial"/>
                <w:lang w:val="en-US"/>
              </w:rPr>
              <w:t> </w:t>
            </w:r>
          </w:p>
        </w:tc>
        <w:tc>
          <w:tcPr>
            <w:tcW w:w="22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7EAEEE7" w14:textId="77777777" w:rsidR="00A17DC0" w:rsidRPr="00467D5F" w:rsidRDefault="00A17DC0" w:rsidP="00A17DC0">
            <w:pPr>
              <w:rPr>
                <w:rFonts w:ascii="Arial" w:hAnsi="Arial" w:cs="Arial"/>
                <w:sz w:val="16"/>
                <w:szCs w:val="16"/>
              </w:rPr>
            </w:pPr>
            <w:r w:rsidRPr="00467D5F">
              <w:rPr>
                <w:rFonts w:ascii="Arial" w:hAnsi="Arial" w:cs="Arial"/>
                <w:sz w:val="16"/>
                <w:szCs w:val="16"/>
              </w:rPr>
              <w:t> APOYOS A EJIDOS, COMUNIDADES Y PEQUEÑA PROPIEDAD Y CIUDADANIA</w:t>
            </w:r>
          </w:p>
        </w:tc>
      </w:tr>
    </w:tbl>
    <w:p w14:paraId="084BBD85" w14:textId="77777777" w:rsidR="00A17DC0" w:rsidRDefault="00A17DC0" w:rsidP="005B4F79"/>
    <w:p w14:paraId="52F51346" w14:textId="77777777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p w14:paraId="62B26A82" w14:textId="77777777" w:rsidR="00A17DC0" w:rsidRPr="00467D5F" w:rsidRDefault="00A17DC0" w:rsidP="00A17DC0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71ACF9C1" w14:textId="77777777" w:rsidR="00A17DC0" w:rsidRPr="00467D5F" w:rsidRDefault="00A17DC0" w:rsidP="00A17DC0">
      <w:pPr>
        <w:rPr>
          <w:rFonts w:eastAsiaTheme="minorHAnsi" w:cstheme="minorHAnsi"/>
          <w:b/>
          <w:sz w:val="22"/>
          <w:szCs w:val="22"/>
          <w:lang w:val="es-ES" w:eastAsia="en-US"/>
        </w:rPr>
      </w:pPr>
    </w:p>
    <w:p w14:paraId="13F65CF9" w14:textId="77777777" w:rsidR="00A17DC0" w:rsidRPr="00A17DC0" w:rsidRDefault="00A17DC0" w:rsidP="00A17DC0">
      <w:pPr>
        <w:rPr>
          <w:lang w:val="es-ES"/>
        </w:rPr>
      </w:pPr>
    </w:p>
    <w:p w14:paraId="6D5979AC" w14:textId="77777777" w:rsidR="00A17DC0" w:rsidRDefault="00A17DC0" w:rsidP="00A17DC0"/>
    <w:p w14:paraId="1C9DA4B0" w14:textId="77777777" w:rsidR="00A17DC0" w:rsidRDefault="00A17DC0" w:rsidP="00A17DC0"/>
    <w:p w14:paraId="66C3A84F" w14:textId="77777777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</w:t>
      </w:r>
    </w:p>
    <w:p w14:paraId="7B1CDDA0" w14:textId="77777777" w:rsidR="00A17DC0" w:rsidRPr="00467D5F" w:rsidRDefault="00A17DC0" w:rsidP="00A17DC0">
      <w:pPr>
        <w:tabs>
          <w:tab w:val="left" w:pos="2082"/>
        </w:tabs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>
        <w:rPr>
          <w:rFonts w:eastAsiaTheme="minorHAnsi" w:cstheme="minorHAnsi"/>
          <w:b/>
          <w:sz w:val="22"/>
          <w:szCs w:val="22"/>
          <w:lang w:val="es-ES" w:eastAsia="en-US"/>
        </w:rPr>
        <w:tab/>
      </w:r>
    </w:p>
    <w:p w14:paraId="1D6F37CA" w14:textId="77777777" w:rsidR="00A17DC0" w:rsidRPr="00467D5F" w:rsidRDefault="00A17DC0" w:rsidP="00A17DC0">
      <w:pPr>
        <w:jc w:val="both"/>
        <w:rPr>
          <w:rFonts w:eastAsiaTheme="minorHAnsi" w:cstheme="minorHAnsi"/>
          <w:b/>
          <w:sz w:val="22"/>
          <w:szCs w:val="22"/>
          <w:lang w:val="es-ES" w:eastAsia="en-US"/>
        </w:rPr>
      </w:pP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                                </w:t>
      </w:r>
      <w:r>
        <w:rPr>
          <w:rFonts w:eastAsiaTheme="minorHAnsi" w:cstheme="minorHAnsi"/>
          <w:b/>
          <w:sz w:val="22"/>
          <w:szCs w:val="22"/>
          <w:lang w:val="es-ES" w:eastAsia="en-US"/>
        </w:rPr>
        <w:t xml:space="preserve">               </w:t>
      </w:r>
      <w:r w:rsidRPr="00467D5F">
        <w:rPr>
          <w:rFonts w:eastAsiaTheme="minorHAnsi" w:cstheme="minorHAnsi"/>
          <w:b/>
          <w:sz w:val="22"/>
          <w:szCs w:val="22"/>
          <w:lang w:val="es-ES" w:eastAsia="en-US"/>
        </w:rPr>
        <w:t xml:space="preserve">  </w:t>
      </w:r>
    </w:p>
    <w:p w14:paraId="046B38B5" w14:textId="77777777" w:rsidR="00434D5C" w:rsidRDefault="00434D5C" w:rsidP="00434D5C">
      <w:pPr>
        <w:jc w:val="both"/>
        <w:rPr>
          <w:rFonts w:cs="Arial"/>
          <w:b/>
        </w:rPr>
      </w:pPr>
    </w:p>
    <w:p w14:paraId="19D6B11A" w14:textId="77777777" w:rsidR="00361081" w:rsidRDefault="00361081" w:rsidP="005B4F79"/>
    <w:p w14:paraId="5C54EB3D" w14:textId="77777777" w:rsidR="00361081" w:rsidRDefault="00361081" w:rsidP="005B4F79"/>
    <w:p w14:paraId="40D17739" w14:textId="77777777" w:rsidR="00361081" w:rsidRDefault="00361081" w:rsidP="005B4F79"/>
    <w:p w14:paraId="24BEA8A9" w14:textId="77777777" w:rsidR="00FC0B8F" w:rsidRDefault="00FC0B8F" w:rsidP="005B4F79"/>
    <w:p w14:paraId="5EBC269D" w14:textId="75B2EE58" w:rsidR="00CC730A" w:rsidRPr="00146FF0" w:rsidRDefault="0026787C" w:rsidP="00CC730A">
      <w:pPr>
        <w:jc w:val="both"/>
        <w:rPr>
          <w:rFonts w:cs="Arial"/>
          <w:b/>
          <w:bCs/>
        </w:rPr>
      </w:pPr>
      <w:r w:rsidRPr="00146FF0">
        <w:rPr>
          <w:rFonts w:cs="Arial"/>
          <w:b/>
          <w:bCs/>
        </w:rPr>
        <w:t>RECURSOS.</w:t>
      </w:r>
    </w:p>
    <w:p w14:paraId="6C3F3C99" w14:textId="77777777" w:rsidR="00A81C9B" w:rsidRDefault="00A81C9B" w:rsidP="00A81C9B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6840C30C" w14:textId="77777777" w:rsidR="00FC0B8F" w:rsidRPr="005B4F79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178798A0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EN RECURSOS HUMANOS:</w:t>
      </w:r>
    </w:p>
    <w:p w14:paraId="47F6EFDE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5000" w:type="dxa"/>
        <w:tblInd w:w="18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36"/>
        <w:gridCol w:w="1364"/>
      </w:tblGrid>
      <w:tr w:rsidR="00FC0B8F" w:rsidRPr="005B4F79" w14:paraId="5B24F363" w14:textId="77777777" w:rsidTr="00F22CDD">
        <w:trPr>
          <w:trHeight w:val="300"/>
        </w:trPr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675CE4E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CARGO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1C62FCE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CANTIDAD</w:t>
            </w:r>
          </w:p>
        </w:tc>
      </w:tr>
      <w:tr w:rsidR="00FC0B8F" w:rsidRPr="005B4F79" w14:paraId="1ADFD357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9F90E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JEFE DEL MÓDULO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44AA1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</w:tr>
      <w:tr w:rsidR="00FC0B8F" w:rsidRPr="005B4F79" w14:paraId="3E2490E9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B63B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SECRETARIA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ECEBF3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</w:tr>
      <w:tr w:rsidR="00FC0B8F" w:rsidRPr="005B4F79" w14:paraId="649DB9E9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80700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MAQUINISTAS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141FF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6.00</w:t>
            </w:r>
          </w:p>
        </w:tc>
      </w:tr>
      <w:tr w:rsidR="00FC0B8F" w:rsidRPr="005B4F79" w14:paraId="53D2F0A4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21D8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CHOFER DE VOLTEO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37D84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5.00</w:t>
            </w:r>
          </w:p>
        </w:tc>
      </w:tr>
      <w:tr w:rsidR="00FC0B8F" w:rsidRPr="005B4F79" w14:paraId="4402B2CD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6AC8D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AUXILIAR GENERAL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896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</w:tr>
      <w:tr w:rsidR="00FC0B8F" w:rsidRPr="005B4F79" w14:paraId="6861102A" w14:textId="77777777" w:rsidTr="00F22CDD">
        <w:trPr>
          <w:trHeight w:val="300"/>
        </w:trPr>
        <w:tc>
          <w:tcPr>
            <w:tcW w:w="3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922FA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MECANICO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AD098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3.00</w:t>
            </w:r>
          </w:p>
        </w:tc>
      </w:tr>
      <w:tr w:rsidR="00FC0B8F" w:rsidRPr="005B4F79" w14:paraId="55CD8EA6" w14:textId="77777777" w:rsidTr="00F22CDD">
        <w:trPr>
          <w:trHeight w:val="300"/>
        </w:trPr>
        <w:tc>
          <w:tcPr>
            <w:tcW w:w="5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6EB5F6E5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ES"/>
              </w:rPr>
              <w:t>TOTAL ANUAL</w:t>
            </w:r>
          </w:p>
        </w:tc>
      </w:tr>
    </w:tbl>
    <w:p w14:paraId="78A30941" w14:textId="77777777" w:rsidR="00FC0B8F" w:rsidRDefault="00FC0B8F" w:rsidP="00A81C9B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5C1A88F6" w14:textId="77777777" w:rsidR="00FC0B8F" w:rsidRPr="005B4F79" w:rsidRDefault="00FC0B8F" w:rsidP="00FC0B8F"/>
    <w:p w14:paraId="01051CAA" w14:textId="77777777" w:rsidR="00FC0B8F" w:rsidRPr="005B4F79" w:rsidRDefault="00FC0B8F" w:rsidP="00FC0B8F">
      <w:pPr>
        <w:jc w:val="center"/>
        <w:rPr>
          <w:b/>
        </w:rPr>
      </w:pPr>
      <w:r w:rsidRPr="005B4F79">
        <w:rPr>
          <w:b/>
        </w:rPr>
        <w:t>AREA DE MODULO DE MAQUINARIA</w:t>
      </w:r>
    </w:p>
    <w:p w14:paraId="3C294A53" w14:textId="77777777" w:rsidR="00FC0B8F" w:rsidRPr="005B4F79" w:rsidRDefault="00FC0B8F" w:rsidP="00FC0B8F">
      <w:pPr>
        <w:jc w:val="center"/>
      </w:pPr>
      <w:r w:rsidRPr="005B4F79">
        <w:t>En lo que corresponde al Módulo de Maquinaria está compuesto de la siguiente manera</w:t>
      </w:r>
    </w:p>
    <w:p w14:paraId="17151E35" w14:textId="77777777" w:rsidR="00FC0B8F" w:rsidRPr="005B4F79" w:rsidRDefault="00FC0B8F" w:rsidP="00FC0B8F">
      <w:pPr>
        <w:jc w:val="center"/>
        <w:rPr>
          <w:b/>
        </w:rPr>
      </w:pPr>
    </w:p>
    <w:p w14:paraId="2034A435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EQUIPO/MAQUINARIA DISPONIBLE H. AYUNTAMIENTO:</w:t>
      </w:r>
    </w:p>
    <w:p w14:paraId="1E8C4DA3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5014" w:type="dxa"/>
        <w:tblInd w:w="21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447"/>
      </w:tblGrid>
      <w:tr w:rsidR="00FC0B8F" w:rsidRPr="005B4F79" w14:paraId="1988D7D4" w14:textId="77777777" w:rsidTr="00F22CDD">
        <w:trPr>
          <w:trHeight w:val="6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078B2B8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No.</w:t>
            </w:r>
          </w:p>
        </w:tc>
        <w:tc>
          <w:tcPr>
            <w:tcW w:w="4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1118E32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Recursos Materiales y Técnicos para efectuar las Acciones o Actividades</w:t>
            </w:r>
          </w:p>
        </w:tc>
      </w:tr>
      <w:tr w:rsidR="00FC0B8F" w:rsidRPr="005B4F79" w14:paraId="381A29C0" w14:textId="77777777" w:rsidTr="00F22CD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C9451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2C48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    </w:t>
            </w:r>
            <w:proofErr w:type="spellStart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Motoconformadora</w:t>
            </w:r>
            <w:proofErr w:type="spellEnd"/>
          </w:p>
        </w:tc>
      </w:tr>
      <w:tr w:rsidR="00FC0B8F" w:rsidRPr="005B4F79" w14:paraId="078C7BB4" w14:textId="77777777" w:rsidTr="00F22CD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C07D82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BC2CA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Retroexcavadora</w:t>
            </w: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4X4</w:t>
            </w:r>
          </w:p>
        </w:tc>
      </w:tr>
      <w:tr w:rsidR="00FC0B8F" w:rsidRPr="005B4F79" w14:paraId="362851D3" w14:textId="77777777" w:rsidTr="00F22CD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2645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F6B5" w14:textId="77777777" w:rsidR="00FC0B8F" w:rsidRPr="005B4F79" w:rsidRDefault="00FC0B8F" w:rsidP="00F22CDD">
            <w:pPr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                 D5</w:t>
            </w:r>
          </w:p>
        </w:tc>
      </w:tr>
      <w:tr w:rsidR="00FC0B8F" w:rsidRPr="005B4F79" w14:paraId="3DB991F5" w14:textId="77777777" w:rsidTr="00F22CDD">
        <w:trPr>
          <w:trHeight w:val="30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7DDD9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6B1A3" w14:textId="77777777" w:rsidR="00FC0B8F" w:rsidRPr="005B4F79" w:rsidRDefault="00FC0B8F" w:rsidP="00F22CDD">
            <w:pPr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                  Volteos 7m3</w:t>
            </w:r>
          </w:p>
        </w:tc>
      </w:tr>
    </w:tbl>
    <w:p w14:paraId="3C783C4B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BADE2C8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8E2152F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4536FBC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FF259F5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F7203F7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40EED3B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BAFA363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C1BD439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2A95E95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69E45BC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0E5FB57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1E7FB5F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BA318EC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AFFD790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3FD6587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B2C9C55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976587B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D01A53C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32CA7D1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E0FF1C7" w14:textId="77777777" w:rsidR="00FC0B8F" w:rsidRPr="005B4F79" w:rsidRDefault="00FC0B8F" w:rsidP="00FC0B8F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4BB358A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EQUIPO/MAQUINARIA DISPONIBLE DEL GOBIERNO DEL ESTADO:</w:t>
      </w:r>
    </w:p>
    <w:p w14:paraId="4C2D68FC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59A94A32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4760" w:type="dxa"/>
        <w:tblInd w:w="22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9"/>
        <w:gridCol w:w="4221"/>
      </w:tblGrid>
      <w:tr w:rsidR="00FC0B8F" w:rsidRPr="005B4F79" w14:paraId="183ED94A" w14:textId="77777777" w:rsidTr="00F22CDD">
        <w:trPr>
          <w:trHeight w:val="540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4E9041C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No.</w:t>
            </w:r>
          </w:p>
        </w:tc>
        <w:tc>
          <w:tcPr>
            <w:tcW w:w="4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F38FC9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Recursos Materiales y Técnicos para efectuar las Acciones o Actividades</w:t>
            </w:r>
          </w:p>
        </w:tc>
      </w:tr>
      <w:tr w:rsidR="00FC0B8F" w:rsidRPr="005B4F79" w14:paraId="1AB39234" w14:textId="77777777" w:rsidTr="00F22CDD">
        <w:trPr>
          <w:trHeight w:val="2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2BAB5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val="es-ES_tradnl" w:eastAsia="es-MX"/>
              </w:rPr>
              <w:t>1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18EE4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Excavadora.</w:t>
            </w:r>
          </w:p>
        </w:tc>
      </w:tr>
      <w:tr w:rsidR="00FC0B8F" w:rsidRPr="005B4F79" w14:paraId="36C67207" w14:textId="77777777" w:rsidTr="00F22CDD">
        <w:trPr>
          <w:trHeight w:val="2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C926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97E7D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proofErr w:type="spellStart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Motoconformadora</w:t>
            </w:r>
            <w:proofErr w:type="spellEnd"/>
          </w:p>
        </w:tc>
      </w:tr>
      <w:tr w:rsidR="00FC0B8F" w:rsidRPr="005B4F79" w14:paraId="6DFCAB87" w14:textId="77777777" w:rsidTr="00F22CDD">
        <w:trPr>
          <w:trHeight w:val="2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150AE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110C2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1 Retroexcavadora </w:t>
            </w:r>
          </w:p>
        </w:tc>
      </w:tr>
      <w:tr w:rsidR="00FC0B8F" w:rsidRPr="005B4F79" w14:paraId="0F3EC382" w14:textId="77777777" w:rsidTr="00F22CDD">
        <w:trPr>
          <w:trHeight w:val="270"/>
        </w:trPr>
        <w:tc>
          <w:tcPr>
            <w:tcW w:w="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D5E12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2</w:t>
            </w:r>
          </w:p>
        </w:tc>
        <w:tc>
          <w:tcPr>
            <w:tcW w:w="4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E8E1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2  Volteos 14m3</w:t>
            </w:r>
          </w:p>
        </w:tc>
      </w:tr>
    </w:tbl>
    <w:p w14:paraId="75DF04F3" w14:textId="77777777" w:rsidR="00FC0B8F" w:rsidRPr="005B4F79" w:rsidRDefault="00FC0B8F" w:rsidP="00FC0B8F"/>
    <w:p w14:paraId="3BFB1F4F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2BECFA22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D44BB6D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0D70C9B" w14:textId="77777777" w:rsidR="00FC0B8F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7CDDD5C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EQUIPO/MAQUINARIA DE RENTA:</w:t>
      </w:r>
    </w:p>
    <w:p w14:paraId="7FB1C84B" w14:textId="77777777" w:rsidR="00FC0B8F" w:rsidRPr="005B4F79" w:rsidRDefault="00FC0B8F" w:rsidP="00FC0B8F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4949" w:type="dxa"/>
        <w:tblInd w:w="22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0"/>
        <w:gridCol w:w="3659"/>
      </w:tblGrid>
      <w:tr w:rsidR="00FC0B8F" w:rsidRPr="005B4F79" w14:paraId="1D51EF64" w14:textId="77777777" w:rsidTr="00FC0B8F">
        <w:trPr>
          <w:trHeight w:val="45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25DD61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Partida  325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4EAF91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Recursos Materiales y Técnicos para efectuar las Acciones o Actividades</w:t>
            </w:r>
          </w:p>
        </w:tc>
      </w:tr>
      <w:tr w:rsidR="00FC0B8F" w:rsidRPr="005B4F79" w14:paraId="191A4C97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9869F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E83E9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Excavadora.</w:t>
            </w:r>
          </w:p>
        </w:tc>
      </w:tr>
      <w:tr w:rsidR="00FC0B8F" w:rsidRPr="005B4F79" w14:paraId="4C51C3CD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8FA39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42D7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D6</w:t>
            </w:r>
          </w:p>
        </w:tc>
      </w:tr>
      <w:tr w:rsidR="00FC0B8F" w:rsidRPr="005B4F79" w14:paraId="0260FED4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D15F58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A4F0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Retroexcavadora 4X4</w:t>
            </w:r>
          </w:p>
        </w:tc>
      </w:tr>
      <w:tr w:rsidR="00FC0B8F" w:rsidRPr="005B4F79" w14:paraId="40A5AEDE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CC1B6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053E4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Cama baja</w:t>
            </w:r>
          </w:p>
        </w:tc>
      </w:tr>
      <w:tr w:rsidR="00FC0B8F" w:rsidRPr="005B4F79" w14:paraId="58E3E009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242E1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C8F79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volteo 7m3</w:t>
            </w:r>
          </w:p>
        </w:tc>
      </w:tr>
      <w:tr w:rsidR="00FC0B8F" w:rsidRPr="005B4F79" w14:paraId="053619FE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68DB7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3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77428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 Volteos 14m3</w:t>
            </w:r>
          </w:p>
        </w:tc>
      </w:tr>
      <w:tr w:rsidR="00FC0B8F" w:rsidRPr="005B4F79" w14:paraId="1EA8EC22" w14:textId="77777777" w:rsidTr="00FC0B8F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FE4AB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  <w:p w14:paraId="36441ADC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7403D" w14:textId="77777777" w:rsidR="00FC0B8F" w:rsidRPr="005B4F79" w:rsidRDefault="00FC0B8F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</w:tr>
    </w:tbl>
    <w:p w14:paraId="41592E57" w14:textId="77777777" w:rsidR="00FC0B8F" w:rsidRDefault="00FC0B8F" w:rsidP="00A81C9B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15539C5F" w14:textId="77777777" w:rsidR="00FC0B8F" w:rsidRDefault="00FC0B8F" w:rsidP="00A81C9B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635042A4" w14:textId="77777777" w:rsidR="00FC0B8F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5177A666" w14:textId="77777777" w:rsidR="00FC0B8F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76376CEB" w14:textId="77777777" w:rsidR="00FC0B8F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475A79B8" w14:textId="77777777" w:rsidR="00FC0B8F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74FC558B" w14:textId="77777777" w:rsidR="00FC0B8F" w:rsidRDefault="00FC0B8F" w:rsidP="00FC0B8F">
      <w:pPr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623EB7B9" w14:textId="77777777" w:rsidR="00A81C9B" w:rsidRDefault="00A81C9B" w:rsidP="00A81C9B">
      <w:pPr>
        <w:tabs>
          <w:tab w:val="left" w:pos="6757"/>
        </w:tabs>
      </w:pPr>
    </w:p>
    <w:p w14:paraId="1B1B1864" w14:textId="77777777" w:rsidR="00A81C9B" w:rsidRDefault="00A81C9B" w:rsidP="00A81C9B">
      <w:pPr>
        <w:tabs>
          <w:tab w:val="left" w:pos="6757"/>
        </w:tabs>
      </w:pPr>
    </w:p>
    <w:p w14:paraId="7983622E" w14:textId="77777777" w:rsidR="00A81C9B" w:rsidRDefault="00A81C9B" w:rsidP="00A81C9B">
      <w:pPr>
        <w:tabs>
          <w:tab w:val="left" w:pos="6757"/>
        </w:tabs>
      </w:pPr>
    </w:p>
    <w:p w14:paraId="5A55DBFB" w14:textId="77777777" w:rsidR="00434D5C" w:rsidRDefault="00434D5C" w:rsidP="005B4F79"/>
    <w:p w14:paraId="2AE50E7E" w14:textId="77777777" w:rsidR="00434D5C" w:rsidRDefault="00434D5C" w:rsidP="005B4F79"/>
    <w:p w14:paraId="3069B73D" w14:textId="77777777" w:rsidR="00434D5C" w:rsidRDefault="00434D5C" w:rsidP="005B4F79"/>
    <w:p w14:paraId="6F885056" w14:textId="77777777" w:rsidR="00434D5C" w:rsidRDefault="00434D5C" w:rsidP="005B4F79"/>
    <w:p w14:paraId="261BE99D" w14:textId="77777777" w:rsidR="005B4F79" w:rsidRPr="005B4F79" w:rsidRDefault="005B4F79" w:rsidP="005B4F79">
      <w:pPr>
        <w:tabs>
          <w:tab w:val="left" w:pos="6757"/>
        </w:tabs>
      </w:pPr>
    </w:p>
    <w:p w14:paraId="17DDFFE2" w14:textId="77777777" w:rsidR="005B4F79" w:rsidRPr="005B4F79" w:rsidRDefault="005B4F79" w:rsidP="005B4F79">
      <w:pPr>
        <w:tabs>
          <w:tab w:val="left" w:pos="6757"/>
        </w:tabs>
      </w:pPr>
    </w:p>
    <w:p w14:paraId="3AAE3E65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ORGANIGRAMA  DEL DEPARTAMENTO DE MODULO DE MAQUINARIA:</w:t>
      </w:r>
    </w:p>
    <w:p w14:paraId="499C727F" w14:textId="77777777" w:rsidR="005B4F79" w:rsidRPr="005B4F79" w:rsidRDefault="005B4F79" w:rsidP="005B4F79">
      <w:pPr>
        <w:tabs>
          <w:tab w:val="center" w:pos="4419"/>
          <w:tab w:val="right" w:pos="8838"/>
        </w:tabs>
        <w:rPr>
          <w:rFonts w:ascii="Century Gothic" w:hAnsi="Century Gothic"/>
          <w:b/>
        </w:rPr>
      </w:pPr>
    </w:p>
    <w:p w14:paraId="11E148C2" w14:textId="77777777" w:rsidR="005B4F79" w:rsidRPr="005B4F79" w:rsidRDefault="005B4F79" w:rsidP="005B4F79">
      <w:pPr>
        <w:tabs>
          <w:tab w:val="center" w:pos="4419"/>
          <w:tab w:val="right" w:pos="8838"/>
        </w:tabs>
        <w:rPr>
          <w:rFonts w:ascii="Century Gothic" w:hAnsi="Century Gothic"/>
          <w:b/>
        </w:rPr>
      </w:pP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F7895A7" wp14:editId="6012130A">
                <wp:simplePos x="0" y="0"/>
                <wp:positionH relativeFrom="column">
                  <wp:posOffset>2341880</wp:posOffset>
                </wp:positionH>
                <wp:positionV relativeFrom="paragraph">
                  <wp:posOffset>2177415</wp:posOffset>
                </wp:positionV>
                <wp:extent cx="0" cy="3070860"/>
                <wp:effectExtent l="0" t="0" r="19050" b="15240"/>
                <wp:wrapNone/>
                <wp:docPr id="14" name="1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7086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F3BDC9" id="11 Conector recto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4pt,171.45pt" to="184.4pt,4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" strokecolor="#4472c4" strokeweight=".5pt">
                <v:stroke joinstyle="miter"/>
              </v:line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0714BA3" wp14:editId="056F805D">
                <wp:simplePos x="0" y="0"/>
                <wp:positionH relativeFrom="column">
                  <wp:posOffset>2859872</wp:posOffset>
                </wp:positionH>
                <wp:positionV relativeFrom="paragraph">
                  <wp:posOffset>4748614</wp:posOffset>
                </wp:positionV>
                <wp:extent cx="1776730" cy="914400"/>
                <wp:effectExtent l="0" t="0" r="13970" b="19050"/>
                <wp:wrapNone/>
                <wp:docPr id="17" name="17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730" cy="9144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AAF5D87" w14:textId="77777777" w:rsidR="00A17DC0" w:rsidRPr="00B771AD" w:rsidRDefault="00A17DC0" w:rsidP="005B4F7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ALMACEN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0714BA3" id="17 Rectángulo redondeado" o:spid="_x0000_s1026" style="position:absolute;margin-left:225.2pt;margin-top:373.9pt;width:139.9pt;height:1in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" fillcolor="#a9d18e" strokecolor="windowText" strokeweight="1pt">
                <v:stroke joinstyle="miter"/>
                <v:textbox>
                  <w:txbxContent>
                    <w:p w14:paraId="7AAF5D87" w14:textId="77777777" w:rsidR="00A17DC0" w:rsidRPr="00B771AD" w:rsidRDefault="00A17DC0" w:rsidP="005B4F7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ALMACEN (1)</w:t>
                      </w:r>
                    </w:p>
                  </w:txbxContent>
                </v:textbox>
              </v:roundrect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9C2297" wp14:editId="7DE7B42C">
                <wp:simplePos x="0" y="0"/>
                <wp:positionH relativeFrom="column">
                  <wp:posOffset>2342287</wp:posOffset>
                </wp:positionH>
                <wp:positionV relativeFrom="paragraph">
                  <wp:posOffset>5248575</wp:posOffset>
                </wp:positionV>
                <wp:extent cx="560717" cy="1"/>
                <wp:effectExtent l="0" t="0" r="10795" b="19050"/>
                <wp:wrapNone/>
                <wp:docPr id="16" name="1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0717" cy="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4141E" id="16 Conector recto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45pt,413.25pt" to="228.6pt,4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" strokecolor="#4472c4" strokeweight=".5pt">
                <v:stroke joinstyle="miter"/>
              </v:line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F7FA77" wp14:editId="10507216">
                <wp:simplePos x="0" y="0"/>
                <wp:positionH relativeFrom="column">
                  <wp:posOffset>2859872</wp:posOffset>
                </wp:positionH>
                <wp:positionV relativeFrom="paragraph">
                  <wp:posOffset>3627180</wp:posOffset>
                </wp:positionV>
                <wp:extent cx="1776730" cy="914400"/>
                <wp:effectExtent l="0" t="0" r="13970" b="19050"/>
                <wp:wrapNone/>
                <wp:docPr id="15" name="15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6730" cy="9144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4352BC6" w14:textId="77777777" w:rsidR="00A17DC0" w:rsidRPr="00B771AD" w:rsidRDefault="00A17DC0" w:rsidP="005B4F79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CHOFER DE VOLTEO (6</w:t>
                            </w:r>
                            <w:r w:rsidRPr="00B771AD">
                              <w:rPr>
                                <w:b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CF7FA77" id="15 Rectángulo redondeado" o:spid="_x0000_s1027" style="position:absolute;margin-left:225.2pt;margin-top:285.6pt;width:139.9pt;height:1in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" fillcolor="#a9d18e" strokecolor="windowText" strokeweight="1pt">
                <v:stroke joinstyle="miter"/>
                <v:textbox>
                  <w:txbxContent>
                    <w:p w14:paraId="14352BC6" w14:textId="77777777" w:rsidR="00A17DC0" w:rsidRPr="00B771AD" w:rsidRDefault="00A17DC0" w:rsidP="005B4F79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CHOFER DE VOLTEO (6</w:t>
                      </w:r>
                      <w:r w:rsidRPr="00B771AD">
                        <w:rPr>
                          <w:b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9357B13" wp14:editId="13BF73E1">
                <wp:simplePos x="0" y="0"/>
                <wp:positionH relativeFrom="column">
                  <wp:posOffset>2342287</wp:posOffset>
                </wp:positionH>
                <wp:positionV relativeFrom="paragraph">
                  <wp:posOffset>4101633</wp:posOffset>
                </wp:positionV>
                <wp:extent cx="517585" cy="0"/>
                <wp:effectExtent l="0" t="0" r="15875" b="19050"/>
                <wp:wrapNone/>
                <wp:docPr id="18" name="1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5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E96A03" id="14 Conector recto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45pt,322.95pt" to="225.2pt,3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" strokecolor="#4472c4" strokeweight=".5pt">
                <v:stroke joinstyle="miter"/>
              </v:line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CD2879" wp14:editId="03968A78">
                <wp:simplePos x="0" y="0"/>
                <wp:positionH relativeFrom="column">
                  <wp:posOffset>2859872</wp:posOffset>
                </wp:positionH>
                <wp:positionV relativeFrom="paragraph">
                  <wp:posOffset>2445361</wp:posOffset>
                </wp:positionV>
                <wp:extent cx="1777042" cy="914400"/>
                <wp:effectExtent l="0" t="0" r="13970" b="19050"/>
                <wp:wrapNone/>
                <wp:docPr id="19" name="13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7042" cy="9144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7F043C0" w14:textId="77777777" w:rsidR="00A17DC0" w:rsidRPr="00B771AD" w:rsidRDefault="00A17DC0" w:rsidP="005B4F7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MAQUINISTA (8</w:t>
                            </w:r>
                            <w:r w:rsidRPr="00B771AD">
                              <w:rPr>
                                <w:b/>
                                <w:color w:val="000000" w:themeColor="text1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32CD2879" id="13 Rectángulo redondeado" o:spid="_x0000_s1028" style="position:absolute;margin-left:225.2pt;margin-top:192.55pt;width:139.9pt;height:1in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" fillcolor="#a9d18e" strokecolor="windowText" strokeweight="1pt">
                <v:stroke joinstyle="miter"/>
                <v:textbox>
                  <w:txbxContent>
                    <w:p w14:paraId="77F043C0" w14:textId="77777777" w:rsidR="00A17DC0" w:rsidRPr="00B771AD" w:rsidRDefault="00A17DC0" w:rsidP="005B4F79">
                      <w:pPr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MAQUINISTA (8</w:t>
                      </w:r>
                      <w:r w:rsidRPr="00B771AD">
                        <w:rPr>
                          <w:b/>
                          <w:color w:val="000000" w:themeColor="text1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14ACF45" wp14:editId="6DFE7450">
                <wp:simplePos x="0" y="0"/>
                <wp:positionH relativeFrom="column">
                  <wp:posOffset>2342287</wp:posOffset>
                </wp:positionH>
                <wp:positionV relativeFrom="paragraph">
                  <wp:posOffset>2833550</wp:posOffset>
                </wp:positionV>
                <wp:extent cx="517585" cy="0"/>
                <wp:effectExtent l="0" t="0" r="15875" b="19050"/>
                <wp:wrapNone/>
                <wp:docPr id="21" name="1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758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A076C1" id="12 Conector recto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4.45pt,223.1pt" to="225.2pt,2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" strokecolor="#4472c4" strokeweight=".5pt">
                <v:stroke joinstyle="miter"/>
              </v:line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C110A1" wp14:editId="6AA7DC28">
                <wp:simplePos x="0" y="0"/>
                <wp:positionH relativeFrom="column">
                  <wp:posOffset>3446468</wp:posOffset>
                </wp:positionH>
                <wp:positionV relativeFrom="paragraph">
                  <wp:posOffset>668104</wp:posOffset>
                </wp:positionV>
                <wp:extent cx="8627" cy="595438"/>
                <wp:effectExtent l="0" t="0" r="29845" b="14605"/>
                <wp:wrapNone/>
                <wp:docPr id="23" name="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27" cy="595438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B672FFB" id="9 Conector recto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1.4pt,52.6pt" to="272.1pt,9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" strokecolor="#4472c4" strokeweight=".5pt">
                <v:stroke joinstyle="miter"/>
              </v:line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5EB68" wp14:editId="1214DECF">
                <wp:simplePos x="0" y="0"/>
                <wp:positionH relativeFrom="column">
                  <wp:posOffset>2195639</wp:posOffset>
                </wp:positionH>
                <wp:positionV relativeFrom="paragraph">
                  <wp:posOffset>176614</wp:posOffset>
                </wp:positionV>
                <wp:extent cx="2354736" cy="491706"/>
                <wp:effectExtent l="0" t="0" r="26670" b="22860"/>
                <wp:wrapNone/>
                <wp:docPr id="24" name="8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4736" cy="491706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52F2D7" w14:textId="77777777" w:rsidR="00A17DC0" w:rsidRPr="00B771AD" w:rsidRDefault="00A17DC0" w:rsidP="005B4F7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771AD">
                              <w:rPr>
                                <w:b/>
                                <w:color w:val="000000" w:themeColor="text1"/>
                              </w:rPr>
                              <w:t>DIRECCIÓN DE OBRAS PUB.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B5EB68" id="8 Rectángulo redondeado" o:spid="_x0000_s1029" style="position:absolute;margin-left:172.9pt;margin-top:13.9pt;width:185.4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" fillcolor="#a9d18e" strokecolor="windowText" strokeweight="1pt">
                <v:stroke joinstyle="miter"/>
                <v:textbox>
                  <w:txbxContent>
                    <w:p w14:paraId="3652F2D7" w14:textId="77777777" w:rsidR="00A17DC0" w:rsidRPr="00B771AD" w:rsidRDefault="00A17DC0" w:rsidP="005B4F79">
                      <w:pPr>
                        <w:rPr>
                          <w:b/>
                          <w:color w:val="000000" w:themeColor="text1"/>
                        </w:rPr>
                      </w:pPr>
                      <w:r w:rsidRPr="00B771AD">
                        <w:rPr>
                          <w:b/>
                          <w:color w:val="000000" w:themeColor="text1"/>
                        </w:rPr>
                        <w:t>DIRECCIÓN DE OBRAS PUB.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B0ED0F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</w:p>
    <w:p w14:paraId="4082FCDD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</w:p>
    <w:p w14:paraId="7C2B8EC3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</w:p>
    <w:p w14:paraId="2E10BEEF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</w:p>
    <w:p w14:paraId="5379A679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</w:p>
    <w:p w14:paraId="7CF44D04" w14:textId="77777777" w:rsidR="005B4F79" w:rsidRPr="005B4F79" w:rsidRDefault="005B4F79" w:rsidP="005B4F79">
      <w:pPr>
        <w:rPr>
          <w:rFonts w:ascii="Century Gothic" w:hAnsi="Century Gothic"/>
          <w:lang w:eastAsia="es-ES"/>
        </w:rPr>
      </w:pPr>
      <w:r w:rsidRPr="005B4F79">
        <w:rPr>
          <w:rFonts w:ascii="Century Gothic" w:hAnsi="Century Gothic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5B45F80" wp14:editId="33C08319">
                <wp:simplePos x="0" y="0"/>
                <wp:positionH relativeFrom="column">
                  <wp:posOffset>495300</wp:posOffset>
                </wp:positionH>
                <wp:positionV relativeFrom="paragraph">
                  <wp:posOffset>153035</wp:posOffset>
                </wp:positionV>
                <wp:extent cx="1457325" cy="962025"/>
                <wp:effectExtent l="0" t="0" r="28575" b="28575"/>
                <wp:wrapNone/>
                <wp:docPr id="26" name="Rectángulo redondead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325" cy="962025"/>
                        </a:xfrm>
                        <a:prstGeom prst="round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B6D7546" w14:textId="77777777" w:rsidR="00A17DC0" w:rsidRPr="002771AD" w:rsidRDefault="00A17DC0" w:rsidP="005B4F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771AD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TALLER</w:t>
                            </w:r>
                            <w:r w:rsidRPr="002771AD">
                              <w:rPr>
                                <w:b/>
                              </w:rPr>
                              <w:t xml:space="preserve"> </w:t>
                            </w:r>
                            <w:r w:rsidRPr="002771AD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(2)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5B45F80" id="Rectángulo redondeado 26" o:spid="_x0000_s1030" style="position:absolute;margin-left:39pt;margin-top:12.05pt;width:114.75pt;height:75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" fillcolor="#70ad47" strokecolor="#507e32" strokeweight="1pt">
                <v:stroke joinstyle="miter"/>
                <v:textbox>
                  <w:txbxContent>
                    <w:p w14:paraId="1B6D7546" w14:textId="77777777" w:rsidR="00A17DC0" w:rsidRPr="002771AD" w:rsidRDefault="00A17DC0" w:rsidP="005B4F79">
                      <w:pPr>
                        <w:jc w:val="center"/>
                        <w:rPr>
                          <w:b/>
                        </w:rPr>
                      </w:pPr>
                      <w:r w:rsidRPr="002771AD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TALLER</w:t>
                      </w:r>
                      <w:r w:rsidRPr="002771AD">
                        <w:rPr>
                          <w:b/>
                        </w:rPr>
                        <w:t xml:space="preserve"> </w:t>
                      </w:r>
                      <w:r w:rsidRPr="002771AD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(2)</w:t>
                      </w:r>
                    </w:p>
                  </w:txbxContent>
                </v:textbox>
              </v:roundrect>
            </w:pict>
          </mc:Fallback>
        </mc:AlternateContent>
      </w:r>
      <w:r w:rsidRPr="005B4F79">
        <w:rPr>
          <w:rFonts w:ascii="Century Gothic" w:hAnsi="Century Gothic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B722880" wp14:editId="6588AF35">
                <wp:simplePos x="0" y="0"/>
                <wp:positionH relativeFrom="column">
                  <wp:posOffset>2190750</wp:posOffset>
                </wp:positionH>
                <wp:positionV relativeFrom="paragraph">
                  <wp:posOffset>153035</wp:posOffset>
                </wp:positionV>
                <wp:extent cx="2313305" cy="914400"/>
                <wp:effectExtent l="0" t="0" r="10795" b="19050"/>
                <wp:wrapNone/>
                <wp:docPr id="22" name="10 Rectángulo redondead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3305" cy="914400"/>
                        </a:xfrm>
                        <a:prstGeom prst="roundRect">
                          <a:avLst/>
                        </a:prstGeom>
                        <a:solidFill>
                          <a:srgbClr val="70AD47">
                            <a:lumMod val="60000"/>
                            <a:lumOff val="40000"/>
                          </a:srgbClr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62ACD2C" w14:textId="77777777" w:rsidR="00A17DC0" w:rsidRPr="00B771AD" w:rsidRDefault="00A17DC0" w:rsidP="005B4F79">
                            <w:pPr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771AD">
                              <w:rPr>
                                <w:b/>
                                <w:color w:val="000000" w:themeColor="text1"/>
                              </w:rPr>
                              <w:t>JEFE DEL MODULO DE MAQUINARIA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t xml:space="preserve">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B722880" id="10 Rectángulo redondeado" o:spid="_x0000_s1031" style="position:absolute;margin-left:172.5pt;margin-top:12.05pt;width:182.15pt;height:1in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" fillcolor="#a9d18e" strokecolor="windowText" strokeweight="1pt">
                <v:stroke joinstyle="miter"/>
                <v:textbox>
                  <w:txbxContent>
                    <w:p w14:paraId="062ACD2C" w14:textId="77777777" w:rsidR="00A17DC0" w:rsidRPr="00B771AD" w:rsidRDefault="00A17DC0" w:rsidP="005B4F79">
                      <w:pPr>
                        <w:rPr>
                          <w:b/>
                          <w:color w:val="000000" w:themeColor="text1"/>
                        </w:rPr>
                      </w:pPr>
                      <w:r w:rsidRPr="00B771AD">
                        <w:rPr>
                          <w:b/>
                          <w:color w:val="000000" w:themeColor="text1"/>
                        </w:rPr>
                        <w:t>JEFE DEL MODULO DE MAQUINARIA</w:t>
                      </w:r>
                      <w:r>
                        <w:rPr>
                          <w:b/>
                          <w:color w:val="000000" w:themeColor="text1"/>
                        </w:rPr>
                        <w:t xml:space="preserve"> (1)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33B8338" w14:textId="77777777" w:rsidR="005B4F79" w:rsidRPr="005B4F79" w:rsidRDefault="005B4F79" w:rsidP="005B4F79">
      <w:pPr>
        <w:tabs>
          <w:tab w:val="left" w:pos="8565"/>
        </w:tabs>
        <w:rPr>
          <w:rFonts w:ascii="Century Gothic" w:hAnsi="Century Gothic"/>
          <w:lang w:eastAsia="es-ES"/>
        </w:rPr>
      </w:pPr>
      <w:r w:rsidRPr="005B4F79">
        <w:rPr>
          <w:rFonts w:ascii="Century Gothic" w:hAnsi="Century Gothic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7B67612" wp14:editId="3DDC6702">
                <wp:simplePos x="0" y="0"/>
                <wp:positionH relativeFrom="column">
                  <wp:posOffset>4772025</wp:posOffset>
                </wp:positionH>
                <wp:positionV relativeFrom="paragraph">
                  <wp:posOffset>13335</wp:posOffset>
                </wp:positionV>
                <wp:extent cx="1095375" cy="790575"/>
                <wp:effectExtent l="0" t="0" r="28575" b="28575"/>
                <wp:wrapNone/>
                <wp:docPr id="28" name="Rectángulo redondead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5375" cy="790575"/>
                        </a:xfrm>
                        <a:prstGeom prst="roundRect">
                          <a:avLst/>
                        </a:prstGeom>
                        <a:solidFill>
                          <a:srgbClr val="70AD47"/>
                        </a:solidFill>
                        <a:ln w="12700" cap="flat" cmpd="sng" algn="ctr">
                          <a:solidFill>
                            <a:srgbClr val="70AD47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4F1351D" w14:textId="77777777" w:rsidR="00A17DC0" w:rsidRPr="003F66E9" w:rsidRDefault="00A17DC0" w:rsidP="005B4F79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F66E9">
                              <w:rPr>
                                <w:b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SECRETARIA (1)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B67612" id="Rectángulo redondeado 28" o:spid="_x0000_s1032" style="position:absolute;margin-left:375.75pt;margin-top:1.05pt;width:86.25pt;height:62.25pt;z-index:251671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" fillcolor="#70ad47" strokecolor="#507e32" strokeweight="1pt">
                <v:stroke joinstyle="miter"/>
                <v:textbox>
                  <w:txbxContent>
                    <w:p w14:paraId="34F1351D" w14:textId="77777777" w:rsidR="00A17DC0" w:rsidRPr="003F66E9" w:rsidRDefault="00A17DC0" w:rsidP="005B4F79">
                      <w:pPr>
                        <w:jc w:val="center"/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F66E9">
                        <w:rPr>
                          <w:b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SECRETARIA (1)</w:t>
                      </w:r>
                    </w:p>
                  </w:txbxContent>
                </v:textbox>
              </v:roundrect>
            </w:pict>
          </mc:Fallback>
        </mc:AlternateContent>
      </w:r>
      <w:r w:rsidRPr="005B4F79">
        <w:rPr>
          <w:rFonts w:ascii="Century Gothic" w:hAnsi="Century Gothic"/>
          <w:lang w:eastAsia="es-ES"/>
        </w:rPr>
        <w:tab/>
      </w:r>
    </w:p>
    <w:p w14:paraId="5D25E36B" w14:textId="77777777" w:rsidR="005B4F79" w:rsidRPr="005B4F79" w:rsidRDefault="005B4F79" w:rsidP="005B4F79">
      <w:pPr>
        <w:jc w:val="both"/>
        <w:rPr>
          <w:rFonts w:ascii="Century Gothic" w:hAnsi="Century Gothic"/>
        </w:rPr>
      </w:pPr>
    </w:p>
    <w:p w14:paraId="1192652D" w14:textId="77777777" w:rsidR="005B4F79" w:rsidRPr="005B4F79" w:rsidRDefault="005B4F79" w:rsidP="005B4F79">
      <w:pPr>
        <w:jc w:val="both"/>
        <w:rPr>
          <w:rFonts w:ascii="Century Gothic" w:hAnsi="Century Gothic"/>
        </w:rPr>
      </w:pPr>
      <w:r w:rsidRPr="005B4F79">
        <w:rPr>
          <w:rFonts w:ascii="Century Gothic" w:hAnsi="Century Gothic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B6882BB" wp14:editId="036C12F5">
                <wp:simplePos x="0" y="0"/>
                <wp:positionH relativeFrom="column">
                  <wp:posOffset>1933575</wp:posOffset>
                </wp:positionH>
                <wp:positionV relativeFrom="paragraph">
                  <wp:posOffset>20320</wp:posOffset>
                </wp:positionV>
                <wp:extent cx="266700" cy="45719"/>
                <wp:effectExtent l="38100" t="38100" r="19050" b="88265"/>
                <wp:wrapNone/>
                <wp:docPr id="27" name="Conector recto de flecha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45719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3E015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7" o:spid="_x0000_s1026" type="#_x0000_t32" style="position:absolute;margin-left:152.25pt;margin-top:1.6pt;width:21pt;height:3.6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" strokecolor="#4472c4" strokeweight=".5pt">
                <v:stroke endarrow="block" joinstyle="miter"/>
              </v:shape>
            </w:pict>
          </mc:Fallback>
        </mc:AlternateContent>
      </w:r>
      <w:r w:rsidRPr="005B4F79">
        <w:rPr>
          <w:rFonts w:ascii="Century Gothic" w:hAnsi="Century Gothic"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1FFE5E" wp14:editId="3A6E5349">
                <wp:simplePos x="0" y="0"/>
                <wp:positionH relativeFrom="column">
                  <wp:posOffset>4572000</wp:posOffset>
                </wp:positionH>
                <wp:positionV relativeFrom="paragraph">
                  <wp:posOffset>49530</wp:posOffset>
                </wp:positionV>
                <wp:extent cx="228600" cy="0"/>
                <wp:effectExtent l="0" t="76200" r="19050" b="95250"/>
                <wp:wrapNone/>
                <wp:docPr id="29" name="Conector recto de flecha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C753EC0" id="Conector recto de flecha 29" o:spid="_x0000_s1026" type="#_x0000_t32" style="position:absolute;margin-left:5in;margin-top:3.9pt;width:18pt;height: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" strokecolor="#4472c4" strokeweight=".5pt">
                <v:stroke endarrow="block" joinstyle="miter"/>
              </v:shape>
            </w:pict>
          </mc:Fallback>
        </mc:AlternateContent>
      </w:r>
    </w:p>
    <w:p w14:paraId="38403901" w14:textId="77777777" w:rsidR="005B4F79" w:rsidRPr="005B4F79" w:rsidRDefault="005B4F79" w:rsidP="005B4F79"/>
    <w:p w14:paraId="12D7A40C" w14:textId="77777777" w:rsidR="005B4F79" w:rsidRPr="005B4F79" w:rsidRDefault="005B4F79" w:rsidP="005B4F79">
      <w:pPr>
        <w:tabs>
          <w:tab w:val="left" w:pos="6757"/>
        </w:tabs>
      </w:pPr>
    </w:p>
    <w:p w14:paraId="75BD1B2D" w14:textId="77777777" w:rsidR="005B4F79" w:rsidRPr="005B4F79" w:rsidRDefault="005B4F79" w:rsidP="005B4F79">
      <w:pPr>
        <w:tabs>
          <w:tab w:val="left" w:pos="6757"/>
        </w:tabs>
      </w:pPr>
    </w:p>
    <w:p w14:paraId="72C87DBD" w14:textId="77777777" w:rsidR="005B4F79" w:rsidRPr="005B4F79" w:rsidRDefault="005B4F79" w:rsidP="005B4F79">
      <w:pPr>
        <w:tabs>
          <w:tab w:val="left" w:pos="6757"/>
        </w:tabs>
      </w:pPr>
    </w:p>
    <w:p w14:paraId="108CA72F" w14:textId="77777777" w:rsidR="005B4F79" w:rsidRPr="005B4F79" w:rsidRDefault="005B4F79" w:rsidP="005B4F79">
      <w:pPr>
        <w:tabs>
          <w:tab w:val="left" w:pos="6757"/>
        </w:tabs>
      </w:pPr>
    </w:p>
    <w:p w14:paraId="7EF682B9" w14:textId="77777777" w:rsidR="005B4F79" w:rsidRPr="005B4F79" w:rsidRDefault="005B4F79" w:rsidP="005B4F79">
      <w:pPr>
        <w:tabs>
          <w:tab w:val="left" w:pos="6757"/>
        </w:tabs>
      </w:pPr>
    </w:p>
    <w:p w14:paraId="5201EC71" w14:textId="77777777" w:rsidR="005B4F79" w:rsidRPr="005B4F79" w:rsidRDefault="005B4F79" w:rsidP="005B4F79">
      <w:pPr>
        <w:tabs>
          <w:tab w:val="left" w:pos="6757"/>
        </w:tabs>
      </w:pPr>
    </w:p>
    <w:p w14:paraId="2ED880FF" w14:textId="77777777" w:rsidR="005B4F79" w:rsidRPr="005B4F79" w:rsidRDefault="005B4F79" w:rsidP="005B4F79">
      <w:pPr>
        <w:tabs>
          <w:tab w:val="left" w:pos="6757"/>
        </w:tabs>
      </w:pPr>
    </w:p>
    <w:p w14:paraId="42D9773A" w14:textId="77777777" w:rsidR="005B4F79" w:rsidRPr="005B4F79" w:rsidRDefault="005B4F79" w:rsidP="005B4F79">
      <w:pPr>
        <w:tabs>
          <w:tab w:val="left" w:pos="6757"/>
        </w:tabs>
      </w:pPr>
    </w:p>
    <w:p w14:paraId="2BBFB594" w14:textId="77777777" w:rsidR="005B4F79" w:rsidRPr="005B4F79" w:rsidRDefault="005B4F79" w:rsidP="005B4F79">
      <w:pPr>
        <w:tabs>
          <w:tab w:val="left" w:pos="6757"/>
        </w:tabs>
      </w:pPr>
    </w:p>
    <w:p w14:paraId="74A5A982" w14:textId="77777777" w:rsidR="005B4F79" w:rsidRPr="005B4F79" w:rsidRDefault="005B4F79" w:rsidP="005B4F79">
      <w:pPr>
        <w:tabs>
          <w:tab w:val="left" w:pos="6757"/>
        </w:tabs>
      </w:pPr>
    </w:p>
    <w:p w14:paraId="1264C9A7" w14:textId="77777777" w:rsidR="005B4F79" w:rsidRPr="005B4F79" w:rsidRDefault="005B4F79" w:rsidP="005B4F79">
      <w:pPr>
        <w:tabs>
          <w:tab w:val="left" w:pos="6757"/>
        </w:tabs>
      </w:pPr>
    </w:p>
    <w:p w14:paraId="3F98D506" w14:textId="77777777" w:rsidR="005B4F79" w:rsidRPr="005B4F79" w:rsidRDefault="005B4F79" w:rsidP="005B4F79">
      <w:pPr>
        <w:tabs>
          <w:tab w:val="left" w:pos="6757"/>
        </w:tabs>
      </w:pPr>
    </w:p>
    <w:p w14:paraId="65311A59" w14:textId="77777777" w:rsidR="005B4F79" w:rsidRPr="005B4F79" w:rsidRDefault="005B4F79" w:rsidP="005B4F79">
      <w:pPr>
        <w:tabs>
          <w:tab w:val="left" w:pos="6757"/>
        </w:tabs>
      </w:pPr>
    </w:p>
    <w:p w14:paraId="27CCBA00" w14:textId="77777777" w:rsidR="005B4F79" w:rsidRPr="005B4F79" w:rsidRDefault="005B4F79" w:rsidP="005B4F79">
      <w:pPr>
        <w:tabs>
          <w:tab w:val="left" w:pos="6757"/>
        </w:tabs>
      </w:pPr>
    </w:p>
    <w:p w14:paraId="74085A87" w14:textId="77777777" w:rsidR="005B4F79" w:rsidRPr="005B4F79" w:rsidRDefault="005B4F79" w:rsidP="005B4F79">
      <w:pPr>
        <w:tabs>
          <w:tab w:val="left" w:pos="6757"/>
        </w:tabs>
      </w:pPr>
    </w:p>
    <w:p w14:paraId="7F85E6A6" w14:textId="77777777" w:rsidR="005B4F79" w:rsidRPr="005B4F79" w:rsidRDefault="005B4F79" w:rsidP="005B4F79">
      <w:pPr>
        <w:tabs>
          <w:tab w:val="left" w:pos="6757"/>
        </w:tabs>
      </w:pPr>
    </w:p>
    <w:p w14:paraId="4EEE6703" w14:textId="77777777" w:rsidR="005B4F79" w:rsidRPr="005B4F79" w:rsidRDefault="005B4F79" w:rsidP="005B4F79">
      <w:pPr>
        <w:tabs>
          <w:tab w:val="left" w:pos="6757"/>
        </w:tabs>
      </w:pPr>
    </w:p>
    <w:p w14:paraId="2AF2CFE8" w14:textId="77777777" w:rsidR="005B4F79" w:rsidRPr="005B4F79" w:rsidRDefault="005B4F79" w:rsidP="005B4F79">
      <w:pPr>
        <w:tabs>
          <w:tab w:val="left" w:pos="6757"/>
        </w:tabs>
      </w:pPr>
    </w:p>
    <w:p w14:paraId="401ECDC0" w14:textId="77777777" w:rsidR="005B4F79" w:rsidRPr="005B4F79" w:rsidRDefault="005B4F79" w:rsidP="005B4F79">
      <w:pPr>
        <w:tabs>
          <w:tab w:val="left" w:pos="6757"/>
        </w:tabs>
      </w:pPr>
    </w:p>
    <w:p w14:paraId="78C809C0" w14:textId="77777777" w:rsidR="005B4F79" w:rsidRPr="005B4F79" w:rsidRDefault="005B4F79" w:rsidP="005B4F79">
      <w:pPr>
        <w:tabs>
          <w:tab w:val="left" w:pos="6757"/>
        </w:tabs>
      </w:pPr>
    </w:p>
    <w:p w14:paraId="3F095340" w14:textId="77777777" w:rsidR="00FC0B8F" w:rsidRPr="005B4F79" w:rsidRDefault="00FC0B8F" w:rsidP="00FC0B8F"/>
    <w:p w14:paraId="2D2B0423" w14:textId="77777777" w:rsidR="005B4F79" w:rsidRPr="005B4F79" w:rsidRDefault="005B4F79" w:rsidP="005B4F79">
      <w:pPr>
        <w:tabs>
          <w:tab w:val="left" w:pos="6757"/>
        </w:tabs>
      </w:pPr>
    </w:p>
    <w:p w14:paraId="664A7014" w14:textId="77777777" w:rsidR="005B4F79" w:rsidRPr="005B4F79" w:rsidRDefault="005B4F79" w:rsidP="005B4F79">
      <w:pPr>
        <w:tabs>
          <w:tab w:val="left" w:pos="6757"/>
        </w:tabs>
      </w:pPr>
    </w:p>
    <w:p w14:paraId="50BAA667" w14:textId="77777777" w:rsidR="005B4F79" w:rsidRPr="005B4F79" w:rsidRDefault="005B4F79" w:rsidP="005B4F79">
      <w:pPr>
        <w:tabs>
          <w:tab w:val="left" w:pos="6757"/>
        </w:tabs>
      </w:pPr>
    </w:p>
    <w:p w14:paraId="238E8FEB" w14:textId="77777777" w:rsidR="005B4F79" w:rsidRPr="005B4F79" w:rsidRDefault="005B4F79" w:rsidP="005B4F79">
      <w:pPr>
        <w:tabs>
          <w:tab w:val="left" w:pos="6757"/>
        </w:tabs>
      </w:pPr>
    </w:p>
    <w:p w14:paraId="412FFF1A" w14:textId="77777777" w:rsidR="00A81C9B" w:rsidRDefault="00A81C9B" w:rsidP="005B4F79">
      <w:pPr>
        <w:tabs>
          <w:tab w:val="left" w:pos="6757"/>
        </w:tabs>
      </w:pPr>
    </w:p>
    <w:p w14:paraId="74D90DDF" w14:textId="77777777" w:rsidR="00D036C8" w:rsidRDefault="00D036C8" w:rsidP="00D036C8">
      <w:pPr>
        <w:tabs>
          <w:tab w:val="left" w:pos="6757"/>
        </w:tabs>
      </w:pPr>
    </w:p>
    <w:p w14:paraId="45F6190D" w14:textId="4790D784" w:rsidR="00D036C8" w:rsidRPr="00DF7DBC" w:rsidRDefault="005A3156" w:rsidP="005A3156">
      <w:pPr>
        <w:jc w:val="center"/>
        <w:rPr>
          <w:rFonts w:cs="Arial"/>
          <w:b/>
          <w:bCs/>
        </w:rPr>
      </w:pPr>
      <w:r>
        <w:rPr>
          <w:rFonts w:cs="Arial"/>
          <w:b/>
          <w:bCs/>
        </w:rPr>
        <w:t>FINANCIAMIENTO</w:t>
      </w:r>
    </w:p>
    <w:p w14:paraId="0D2BD713" w14:textId="77777777" w:rsidR="00D036C8" w:rsidRDefault="00D036C8" w:rsidP="00D036C8">
      <w:pPr>
        <w:jc w:val="both"/>
        <w:rPr>
          <w:rFonts w:cs="Arial"/>
        </w:rPr>
      </w:pPr>
    </w:p>
    <w:p w14:paraId="42CF51DF" w14:textId="77777777" w:rsidR="00D036C8" w:rsidRDefault="00D036C8" w:rsidP="00D036C8">
      <w:pPr>
        <w:tabs>
          <w:tab w:val="left" w:pos="6757"/>
        </w:tabs>
      </w:pPr>
    </w:p>
    <w:p w14:paraId="2F3FAB4C" w14:textId="1AA8AC76" w:rsidR="00D036C8" w:rsidRPr="005B4F79" w:rsidRDefault="00D036C8" w:rsidP="005A3156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EN RECURSOS HUMANOS:</w:t>
      </w:r>
    </w:p>
    <w:p w14:paraId="389B5D33" w14:textId="77777777" w:rsidR="00D036C8" w:rsidRPr="005B4F79" w:rsidRDefault="00D036C8" w:rsidP="00D036C8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7013" w:type="dxa"/>
        <w:tblInd w:w="11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4"/>
        <w:gridCol w:w="2305"/>
        <w:gridCol w:w="1364"/>
        <w:gridCol w:w="2120"/>
      </w:tblGrid>
      <w:tr w:rsidR="002D6F56" w:rsidRPr="005B4F79" w14:paraId="2B857747" w14:textId="77777777" w:rsidTr="002D6F56">
        <w:trPr>
          <w:trHeight w:val="300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678CCCB" w14:textId="77777777" w:rsidR="002D6F56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PARTIDA</w:t>
            </w:r>
          </w:p>
          <w:p w14:paraId="53F2DBB6" w14:textId="6B859719" w:rsidR="002D6F56" w:rsidRPr="005B4F79" w:rsidRDefault="00926E71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11</w:t>
            </w:r>
            <w:r w:rsidR="002D6F56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00</w:t>
            </w:r>
          </w:p>
        </w:tc>
        <w:tc>
          <w:tcPr>
            <w:tcW w:w="2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3B533828" w14:textId="255F4BFC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CARGO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29E2D14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CANTIDAD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093403E1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TOTAL DEL GASTO</w:t>
            </w:r>
          </w:p>
        </w:tc>
      </w:tr>
      <w:tr w:rsidR="002D6F56" w:rsidRPr="005B4F79" w14:paraId="5441CC1F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BF498" w14:textId="1EFD789D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B387" w14:textId="26E3B4CD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JEFE DEL MÓDULO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D1D57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B8C4A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$173,922.82</w:t>
            </w:r>
          </w:p>
        </w:tc>
      </w:tr>
      <w:tr w:rsidR="002D6F56" w:rsidRPr="005B4F79" w14:paraId="7A0705B9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E7E34" w14:textId="7D08DBA6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A7E9" w14:textId="62030FB5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SECRETARIA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69000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7F41AB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$110,673.60</w:t>
            </w:r>
          </w:p>
        </w:tc>
      </w:tr>
      <w:tr w:rsidR="002D6F56" w:rsidRPr="005B4F79" w14:paraId="0F9C688A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F3C86" w14:textId="57DF6D7C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8AC8" w14:textId="51BC5680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MAQUINISTAS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0F2C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6.00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2CFD8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$732,140.04</w:t>
            </w:r>
          </w:p>
        </w:tc>
      </w:tr>
      <w:tr w:rsidR="002D6F56" w:rsidRPr="005B4F79" w14:paraId="5255928A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D281" w14:textId="31780364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32C27" w14:textId="17D1BA39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CHOFER DE VOLTEO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1D2F2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5.00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674A5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$570,791.40</w:t>
            </w:r>
          </w:p>
        </w:tc>
      </w:tr>
      <w:tr w:rsidR="002D6F56" w:rsidRPr="005B4F79" w14:paraId="13FEB297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8764" w14:textId="6426E8E5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3A59B" w14:textId="695588BC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AUXILIAR GENERAL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ED3F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E5DBB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$91,930.76</w:t>
            </w:r>
          </w:p>
        </w:tc>
      </w:tr>
      <w:tr w:rsidR="002D6F56" w:rsidRPr="005B4F79" w14:paraId="5931F7AF" w14:textId="77777777" w:rsidTr="002D6F56">
        <w:trPr>
          <w:trHeight w:val="300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4282" w14:textId="43C183AA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113</w:t>
            </w:r>
          </w:p>
        </w:tc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614A9" w14:textId="6535BACD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MECANICO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36E03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ES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ES"/>
              </w:rPr>
              <w:t>3.00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04208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$491,093.04</w:t>
            </w:r>
          </w:p>
        </w:tc>
      </w:tr>
      <w:tr w:rsidR="002D6F56" w:rsidRPr="005B4F79" w14:paraId="15EE9C94" w14:textId="77777777" w:rsidTr="002D6F56">
        <w:trPr>
          <w:trHeight w:val="300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</w:tcPr>
          <w:p w14:paraId="69F4D19F" w14:textId="16F87BC2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ES"/>
              </w:rPr>
            </w:pPr>
          </w:p>
        </w:tc>
        <w:tc>
          <w:tcPr>
            <w:tcW w:w="3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8D08D" w:themeFill="accent6" w:themeFillTint="99"/>
            <w:vAlign w:val="center"/>
            <w:hideMark/>
          </w:tcPr>
          <w:p w14:paraId="6CF7D90D" w14:textId="5DA04E9D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ES"/>
              </w:rPr>
              <w:t>TOTAL ANUAL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7B4EB7D0" w14:textId="77777777" w:rsidR="002D6F56" w:rsidRPr="005B4F79" w:rsidRDefault="002D6F56" w:rsidP="00F22CDD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$2´170,550.76</w:t>
            </w:r>
          </w:p>
        </w:tc>
      </w:tr>
    </w:tbl>
    <w:p w14:paraId="52F95C56" w14:textId="77777777" w:rsidR="00D036C8" w:rsidRDefault="00D036C8" w:rsidP="005B4F79">
      <w:pPr>
        <w:tabs>
          <w:tab w:val="left" w:pos="6757"/>
        </w:tabs>
      </w:pPr>
    </w:p>
    <w:p w14:paraId="43583BBD" w14:textId="77777777" w:rsidR="00D036C8" w:rsidRPr="005B4F79" w:rsidRDefault="00D036C8" w:rsidP="005B4F79">
      <w:pPr>
        <w:tabs>
          <w:tab w:val="left" w:pos="6757"/>
        </w:tabs>
      </w:pPr>
    </w:p>
    <w:p w14:paraId="44176264" w14:textId="77777777" w:rsidR="005B4F79" w:rsidRPr="005B4F79" w:rsidRDefault="005B4F79" w:rsidP="005A3156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 DE EQUIPO DE OFICINA:</w:t>
      </w:r>
    </w:p>
    <w:p w14:paraId="50267CAF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7043" w:type="dxa"/>
        <w:tblInd w:w="1150" w:type="dxa"/>
        <w:tblLook w:val="04A0" w:firstRow="1" w:lastRow="0" w:firstColumn="1" w:lastColumn="0" w:noHBand="0" w:noVBand="1"/>
      </w:tblPr>
      <w:tblGrid>
        <w:gridCol w:w="1334"/>
        <w:gridCol w:w="3277"/>
        <w:gridCol w:w="2432"/>
      </w:tblGrid>
      <w:tr w:rsidR="005B4F79" w:rsidRPr="005B4F79" w14:paraId="6585D2CB" w14:textId="77777777" w:rsidTr="00434D5C">
        <w:trPr>
          <w:trHeight w:val="471"/>
        </w:trPr>
        <w:tc>
          <w:tcPr>
            <w:tcW w:w="1334" w:type="dxa"/>
            <w:shd w:val="clear" w:color="auto" w:fill="A8D08D" w:themeFill="accent6" w:themeFillTint="99"/>
          </w:tcPr>
          <w:p w14:paraId="6F8A14B2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1F48E9AD" w14:textId="20956379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21</w:t>
            </w:r>
            <w:r w:rsidR="002D6F56">
              <w:rPr>
                <w:b/>
              </w:rPr>
              <w:t>00</w:t>
            </w:r>
          </w:p>
        </w:tc>
        <w:tc>
          <w:tcPr>
            <w:tcW w:w="3277" w:type="dxa"/>
            <w:shd w:val="clear" w:color="auto" w:fill="A8D08D" w:themeFill="accent6" w:themeFillTint="99"/>
          </w:tcPr>
          <w:p w14:paraId="4B3952CF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HERRAMIENTAS EN GENERAL </w:t>
            </w:r>
          </w:p>
        </w:tc>
        <w:tc>
          <w:tcPr>
            <w:tcW w:w="2432" w:type="dxa"/>
            <w:shd w:val="clear" w:color="auto" w:fill="A8D08D" w:themeFill="accent6" w:themeFillTint="99"/>
          </w:tcPr>
          <w:p w14:paraId="712ABB8B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TOTAL</w:t>
            </w:r>
          </w:p>
          <w:p w14:paraId="0F69B65D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</w:tr>
      <w:tr w:rsidR="005B4F79" w:rsidRPr="005B4F79" w14:paraId="0FAFFBEF" w14:textId="77777777" w:rsidTr="00434D5C">
        <w:trPr>
          <w:trHeight w:val="235"/>
        </w:trPr>
        <w:tc>
          <w:tcPr>
            <w:tcW w:w="1334" w:type="dxa"/>
          </w:tcPr>
          <w:p w14:paraId="59F49AC0" w14:textId="77777777" w:rsidR="005B4F79" w:rsidRPr="005B4F79" w:rsidRDefault="005B4F79" w:rsidP="005B4F79">
            <w:pPr>
              <w:jc w:val="center"/>
            </w:pPr>
            <w:r w:rsidRPr="005B4F79">
              <w:t>211</w:t>
            </w:r>
          </w:p>
        </w:tc>
        <w:tc>
          <w:tcPr>
            <w:tcW w:w="3277" w:type="dxa"/>
          </w:tcPr>
          <w:p w14:paraId="17E18BE6" w14:textId="77777777" w:rsidR="005B4F79" w:rsidRPr="005B4F79" w:rsidRDefault="005B4F79" w:rsidP="005B4F79">
            <w:r w:rsidRPr="005B4F79">
              <w:t>EQUIPO DE OFICINA Y PAPELERIA (2 ESCRITORIOS ,2 SILLAS, 2 ARCHIVERO</w:t>
            </w:r>
          </w:p>
          <w:p w14:paraId="42C0A95B" w14:textId="77777777" w:rsidR="005B4F79" w:rsidRPr="005B4F79" w:rsidRDefault="005B4F79" w:rsidP="005B4F79"/>
          <w:p w14:paraId="742DE7BD" w14:textId="77777777" w:rsidR="005B4F79" w:rsidRPr="005B4F79" w:rsidRDefault="005B4F79" w:rsidP="005B4F79">
            <w:r w:rsidRPr="005B4F79">
              <w:t xml:space="preserve">S, 2 COMPUTADORAS,1 </w:t>
            </w:r>
            <w:proofErr w:type="gramStart"/>
            <w:r w:rsidRPr="005B4F79">
              <w:t>IMPRESORA,PAPELERIA</w:t>
            </w:r>
            <w:proofErr w:type="gramEnd"/>
            <w:r w:rsidRPr="005B4F79">
              <w:t xml:space="preserve"> EN GRAL.) </w:t>
            </w:r>
          </w:p>
        </w:tc>
        <w:tc>
          <w:tcPr>
            <w:tcW w:w="2432" w:type="dxa"/>
          </w:tcPr>
          <w:p w14:paraId="20203C24" w14:textId="4F93F581" w:rsidR="005B4F79" w:rsidRPr="005B4F79" w:rsidRDefault="0066190D" w:rsidP="005B4F79">
            <w:pPr>
              <w:jc w:val="center"/>
            </w:pPr>
            <w:r>
              <w:t>106</w:t>
            </w:r>
            <w:r w:rsidR="005B4F79" w:rsidRPr="005B4F79">
              <w:t>,000.00</w:t>
            </w:r>
          </w:p>
        </w:tc>
      </w:tr>
      <w:tr w:rsidR="005B4F79" w:rsidRPr="005B4F79" w14:paraId="70AC639F" w14:textId="77777777" w:rsidTr="00434D5C">
        <w:trPr>
          <w:trHeight w:val="235"/>
        </w:trPr>
        <w:tc>
          <w:tcPr>
            <w:tcW w:w="1334" w:type="dxa"/>
          </w:tcPr>
          <w:p w14:paraId="6D60C4E8" w14:textId="77777777" w:rsidR="005B4F79" w:rsidRPr="005B4F79" w:rsidRDefault="005B4F79" w:rsidP="005B4F79"/>
        </w:tc>
        <w:tc>
          <w:tcPr>
            <w:tcW w:w="3277" w:type="dxa"/>
          </w:tcPr>
          <w:p w14:paraId="346EE441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2432" w:type="dxa"/>
          </w:tcPr>
          <w:p w14:paraId="1D3761B7" w14:textId="1829D02B" w:rsidR="005B4F79" w:rsidRPr="005B4F79" w:rsidRDefault="0066190D" w:rsidP="005B4F79">
            <w:pPr>
              <w:jc w:val="center"/>
              <w:rPr>
                <w:b/>
              </w:rPr>
            </w:pPr>
            <w:r>
              <w:rPr>
                <w:b/>
              </w:rPr>
              <w:t>106</w:t>
            </w:r>
            <w:r w:rsidR="005B4F79" w:rsidRPr="005B4F79">
              <w:rPr>
                <w:b/>
              </w:rPr>
              <w:t>,000.00</w:t>
            </w:r>
          </w:p>
        </w:tc>
      </w:tr>
    </w:tbl>
    <w:p w14:paraId="539182C5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1052B129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4F633375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OPERATIVO DEL AREA DE TALLER:</w:t>
      </w:r>
    </w:p>
    <w:p w14:paraId="2BB9E6DF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7043" w:type="dxa"/>
        <w:tblInd w:w="1150" w:type="dxa"/>
        <w:tblLook w:val="04A0" w:firstRow="1" w:lastRow="0" w:firstColumn="1" w:lastColumn="0" w:noHBand="0" w:noVBand="1"/>
      </w:tblPr>
      <w:tblGrid>
        <w:gridCol w:w="1246"/>
        <w:gridCol w:w="3713"/>
        <w:gridCol w:w="2084"/>
      </w:tblGrid>
      <w:tr w:rsidR="005B4F79" w:rsidRPr="005B4F79" w14:paraId="7BA34C7B" w14:textId="77777777" w:rsidTr="00434D5C">
        <w:trPr>
          <w:trHeight w:val="471"/>
        </w:trPr>
        <w:tc>
          <w:tcPr>
            <w:tcW w:w="1334" w:type="dxa"/>
            <w:shd w:val="clear" w:color="auto" w:fill="A8D08D" w:themeFill="accent6" w:themeFillTint="99"/>
          </w:tcPr>
          <w:p w14:paraId="15DACAE9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05A71494" w14:textId="4A9D52F4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29</w:t>
            </w:r>
            <w:r w:rsidR="002D6F56">
              <w:rPr>
                <w:b/>
              </w:rPr>
              <w:t>00</w:t>
            </w:r>
          </w:p>
        </w:tc>
        <w:tc>
          <w:tcPr>
            <w:tcW w:w="3277" w:type="dxa"/>
            <w:shd w:val="clear" w:color="auto" w:fill="A8D08D" w:themeFill="accent6" w:themeFillTint="99"/>
          </w:tcPr>
          <w:p w14:paraId="75CD33A0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HERRAMIENTAS EN GENERAL </w:t>
            </w:r>
          </w:p>
        </w:tc>
        <w:tc>
          <w:tcPr>
            <w:tcW w:w="2432" w:type="dxa"/>
            <w:shd w:val="clear" w:color="auto" w:fill="A8D08D" w:themeFill="accent6" w:themeFillTint="99"/>
          </w:tcPr>
          <w:p w14:paraId="5C42745D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TOTAL</w:t>
            </w:r>
          </w:p>
          <w:p w14:paraId="7C76FBB5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</w:tr>
      <w:tr w:rsidR="005B4F79" w:rsidRPr="005B4F79" w14:paraId="30AF9EFD" w14:textId="77777777" w:rsidTr="00434D5C">
        <w:trPr>
          <w:trHeight w:val="235"/>
        </w:trPr>
        <w:tc>
          <w:tcPr>
            <w:tcW w:w="1334" w:type="dxa"/>
          </w:tcPr>
          <w:p w14:paraId="42BA0318" w14:textId="77777777" w:rsidR="005B4F79" w:rsidRPr="005B4F79" w:rsidRDefault="005B4F79" w:rsidP="005B4F79">
            <w:pPr>
              <w:jc w:val="center"/>
            </w:pPr>
            <w:r w:rsidRPr="005B4F79">
              <w:t>296</w:t>
            </w:r>
          </w:p>
        </w:tc>
        <w:tc>
          <w:tcPr>
            <w:tcW w:w="3277" w:type="dxa"/>
          </w:tcPr>
          <w:p w14:paraId="751585A9" w14:textId="77777777" w:rsidR="005B4F79" w:rsidRPr="005B4F79" w:rsidRDefault="005B4F79" w:rsidP="005B4F79">
            <w:r w:rsidRPr="005B4F79">
              <w:t xml:space="preserve">HERRAMIENTAS DE TALLER(LLAVES MECANICAS,IMPACTOS,TORQUE,MESA DE TRABAJO,GATO HIDRAULICO DE PATIN,COMPRESOR,PLANTA PARA SOLDAR,ESMERIL,CORTADORA DE DISCO) </w:t>
            </w:r>
          </w:p>
        </w:tc>
        <w:tc>
          <w:tcPr>
            <w:tcW w:w="2432" w:type="dxa"/>
          </w:tcPr>
          <w:p w14:paraId="55B58B58" w14:textId="3F513735" w:rsidR="005B4F79" w:rsidRPr="005B4F79" w:rsidRDefault="0066190D" w:rsidP="005B4F79">
            <w:pPr>
              <w:jc w:val="center"/>
            </w:pPr>
            <w:r>
              <w:t>31</w:t>
            </w:r>
            <w:r w:rsidR="005B4F79" w:rsidRPr="005B4F79">
              <w:t>0,000.00</w:t>
            </w:r>
          </w:p>
        </w:tc>
      </w:tr>
      <w:tr w:rsidR="005B4F79" w:rsidRPr="005B4F79" w14:paraId="13074DEB" w14:textId="77777777" w:rsidTr="00434D5C">
        <w:trPr>
          <w:trHeight w:val="235"/>
        </w:trPr>
        <w:tc>
          <w:tcPr>
            <w:tcW w:w="1334" w:type="dxa"/>
          </w:tcPr>
          <w:p w14:paraId="5C731897" w14:textId="77777777" w:rsidR="005B4F79" w:rsidRPr="005B4F79" w:rsidRDefault="005B4F79" w:rsidP="005B4F79"/>
        </w:tc>
        <w:tc>
          <w:tcPr>
            <w:tcW w:w="3277" w:type="dxa"/>
          </w:tcPr>
          <w:p w14:paraId="46833A0A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2432" w:type="dxa"/>
          </w:tcPr>
          <w:p w14:paraId="33565BAA" w14:textId="3ED444BC" w:rsidR="005B4F79" w:rsidRPr="005B4F79" w:rsidRDefault="0066190D" w:rsidP="005B4F79">
            <w:pPr>
              <w:jc w:val="center"/>
              <w:rPr>
                <w:b/>
              </w:rPr>
            </w:pPr>
            <w:r>
              <w:rPr>
                <w:b/>
              </w:rPr>
              <w:t>31</w:t>
            </w:r>
            <w:r w:rsidR="005B4F79" w:rsidRPr="005B4F79">
              <w:rPr>
                <w:b/>
              </w:rPr>
              <w:t>0,000.00</w:t>
            </w:r>
          </w:p>
        </w:tc>
      </w:tr>
    </w:tbl>
    <w:p w14:paraId="1A44FCF3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63A8C22E" w14:textId="77777777" w:rsidR="005B4F79" w:rsidRPr="005B4F79" w:rsidRDefault="005B4F79" w:rsidP="005B4F79"/>
    <w:p w14:paraId="63E9D427" w14:textId="77777777" w:rsidR="005B4F79" w:rsidRPr="005B4F79" w:rsidRDefault="005B4F79" w:rsidP="005B4F79"/>
    <w:p w14:paraId="1C7CC824" w14:textId="77777777" w:rsidR="005B4F79" w:rsidRDefault="005B4F79" w:rsidP="005B4F79"/>
    <w:p w14:paraId="6504DFD2" w14:textId="77777777" w:rsidR="0000166A" w:rsidRDefault="0000166A" w:rsidP="005B4F79"/>
    <w:p w14:paraId="53ECE59C" w14:textId="77777777" w:rsidR="005A3156" w:rsidRDefault="005A3156" w:rsidP="005B4F79"/>
    <w:p w14:paraId="42317B19" w14:textId="77777777" w:rsidR="005A3156" w:rsidRDefault="005A3156" w:rsidP="005B4F79"/>
    <w:p w14:paraId="070B5941" w14:textId="77777777" w:rsidR="0000166A" w:rsidRPr="005B4F79" w:rsidRDefault="0000166A" w:rsidP="005B4F79"/>
    <w:p w14:paraId="531987EE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EQUIPO/MAQUINARIA DE RENTA:</w:t>
      </w:r>
    </w:p>
    <w:p w14:paraId="1580A64E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8437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90"/>
        <w:gridCol w:w="3659"/>
        <w:gridCol w:w="1699"/>
        <w:gridCol w:w="1789"/>
      </w:tblGrid>
      <w:tr w:rsidR="005B4F79" w:rsidRPr="005B4F79" w14:paraId="22B3062F" w14:textId="77777777" w:rsidTr="00434D5C">
        <w:trPr>
          <w:trHeight w:val="453"/>
        </w:trPr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569847D8" w14:textId="2B091418" w:rsidR="002D6F56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 xml:space="preserve">Partida </w:t>
            </w:r>
            <w:r w:rsidR="002D6F56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3200</w:t>
            </w:r>
          </w:p>
          <w:p w14:paraId="0378C6F2" w14:textId="47E72069" w:rsidR="005B4F79" w:rsidRPr="005B4F79" w:rsidRDefault="002D6F56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 xml:space="preserve"> 326</w:t>
            </w:r>
          </w:p>
        </w:tc>
        <w:tc>
          <w:tcPr>
            <w:tcW w:w="3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4B74E5C4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Recursos Materiales y Técnicos para efectuar las Acciones o Actividades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5E9F5E5A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 xml:space="preserve">Costo </w:t>
            </w:r>
          </w:p>
          <w:p w14:paraId="22F38DD8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 xml:space="preserve">Unitario </w:t>
            </w: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4956790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bCs/>
                <w:color w:val="000000"/>
                <w:lang w:eastAsia="es-MX"/>
              </w:rPr>
              <w:t>Total mensual</w:t>
            </w:r>
          </w:p>
        </w:tc>
      </w:tr>
      <w:tr w:rsidR="005B4F79" w:rsidRPr="005B4F79" w14:paraId="4BFCB4E1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111D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A6FC9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Excavadora.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9F3B39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8,000.00 </w:t>
            </w:r>
            <w:proofErr w:type="spellStart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hr</w:t>
            </w:r>
            <w:proofErr w:type="spellEnd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.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AFE54E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1,900,000.00</w:t>
            </w:r>
          </w:p>
        </w:tc>
      </w:tr>
      <w:tr w:rsidR="005B4F79" w:rsidRPr="005B4F79" w14:paraId="33D25586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09E2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BFD63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D6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64BA73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7,500 </w:t>
            </w:r>
            <w:proofErr w:type="spellStart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hr</w:t>
            </w:r>
            <w:proofErr w:type="spellEnd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.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518E70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1,800,000.00</w:t>
            </w:r>
          </w:p>
        </w:tc>
      </w:tr>
      <w:tr w:rsidR="005B4F79" w:rsidRPr="005B4F79" w14:paraId="5DD692ED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D2AB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9AD8F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Retroexcavadora 4X4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140CB4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1,200.00 </w:t>
            </w:r>
            <w:proofErr w:type="spellStart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hr</w:t>
            </w:r>
            <w:proofErr w:type="spellEnd"/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.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3859B8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288,000.00</w:t>
            </w:r>
          </w:p>
        </w:tc>
      </w:tr>
      <w:tr w:rsidR="005B4F79" w:rsidRPr="005B4F79" w14:paraId="0E18B267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F78F3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5FB681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Cama baja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E93D7E" w14:textId="7310BA38" w:rsidR="005B4F79" w:rsidRPr="005B4F79" w:rsidRDefault="009A29BB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68,000.00 mes 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E8E150" w14:textId="3B9E2799" w:rsidR="005B4F79" w:rsidRPr="005B4F79" w:rsidRDefault="009A29BB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68</w:t>
            </w:r>
            <w:r w:rsidR="005B4F79"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,000.00</w:t>
            </w:r>
          </w:p>
        </w:tc>
      </w:tr>
      <w:tr w:rsidR="005B4F79" w:rsidRPr="005B4F79" w14:paraId="4C929385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0C21A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</w:t>
            </w: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3517D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volteo 7m3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79ED6C" w14:textId="0B279C9D" w:rsidR="005B4F79" w:rsidRPr="005B4F79" w:rsidRDefault="009A29BB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6,8</w:t>
            </w:r>
            <w:r w:rsidR="005B4F79"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00.00 día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9606E0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195,000.00</w:t>
            </w:r>
          </w:p>
        </w:tc>
      </w:tr>
      <w:tr w:rsidR="005B4F79" w:rsidRPr="005B4F79" w14:paraId="059E5409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2E7C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3</w:t>
            </w:r>
          </w:p>
        </w:tc>
        <w:tc>
          <w:tcPr>
            <w:tcW w:w="36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045E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  Volteos 14m3</w:t>
            </w:r>
          </w:p>
        </w:tc>
        <w:tc>
          <w:tcPr>
            <w:tcW w:w="169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E6A6244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 xml:space="preserve">15,000.00 día </w:t>
            </w:r>
          </w:p>
        </w:tc>
        <w:tc>
          <w:tcPr>
            <w:tcW w:w="17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48958F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>450,000.00</w:t>
            </w:r>
          </w:p>
        </w:tc>
      </w:tr>
      <w:tr w:rsidR="005B4F79" w:rsidRPr="005B4F79" w14:paraId="22B2B4B1" w14:textId="77777777" w:rsidTr="00434D5C">
        <w:trPr>
          <w:trHeight w:val="226"/>
        </w:trPr>
        <w:tc>
          <w:tcPr>
            <w:tcW w:w="12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AA2E1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  <w:p w14:paraId="011761C4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3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E4F60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081867" w14:textId="77777777" w:rsidR="005B4F79" w:rsidRPr="005B4F79" w:rsidRDefault="005B4F79" w:rsidP="005B4F79">
            <w:pPr>
              <w:tabs>
                <w:tab w:val="left" w:pos="270"/>
              </w:tabs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lang w:eastAsia="es-MX"/>
              </w:rPr>
              <w:tab/>
            </w:r>
          </w:p>
          <w:p w14:paraId="129CF678" w14:textId="77777777" w:rsidR="005B4F79" w:rsidRPr="005B4F79" w:rsidRDefault="005B4F79" w:rsidP="005B4F79">
            <w:pPr>
              <w:tabs>
                <w:tab w:val="left" w:pos="270"/>
              </w:tabs>
              <w:rPr>
                <w:rFonts w:ascii="Century Gothic" w:eastAsia="Times New Roman" w:hAnsi="Century Gothic" w:cs="Times New Roman"/>
                <w:b/>
                <w:color w:val="000000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b/>
                <w:color w:val="000000"/>
                <w:lang w:eastAsia="es-MX"/>
              </w:rPr>
              <w:t>Total</w:t>
            </w:r>
          </w:p>
        </w:tc>
        <w:tc>
          <w:tcPr>
            <w:tcW w:w="1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A82546" w14:textId="77777777" w:rsidR="005B4F79" w:rsidRPr="005B4F79" w:rsidRDefault="005B4F79" w:rsidP="005B4F79">
            <w:pPr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  <w:p w14:paraId="0FAAB371" w14:textId="16F3C205" w:rsidR="005B4F79" w:rsidRPr="005B4F79" w:rsidRDefault="009A29BB" w:rsidP="005B4F79">
            <w:pPr>
              <w:rPr>
                <w:rFonts w:ascii="Century Gothic" w:eastAsia="Times New Roman" w:hAnsi="Century Gothic" w:cs="Times New Roman"/>
                <w:b/>
                <w:color w:val="000000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/>
                <w:lang w:eastAsia="es-MX"/>
              </w:rPr>
              <w:t>4,701</w:t>
            </w:r>
            <w:r w:rsidR="005B4F79" w:rsidRPr="005B4F79">
              <w:rPr>
                <w:rFonts w:ascii="Century Gothic" w:eastAsia="Times New Roman" w:hAnsi="Century Gothic" w:cs="Times New Roman"/>
                <w:b/>
                <w:color w:val="000000"/>
                <w:lang w:eastAsia="es-MX"/>
              </w:rPr>
              <w:t>,000.00</w:t>
            </w:r>
          </w:p>
        </w:tc>
      </w:tr>
    </w:tbl>
    <w:p w14:paraId="3CCABE72" w14:textId="77777777" w:rsidR="005B4F79" w:rsidRPr="005B4F79" w:rsidRDefault="005B4F79" w:rsidP="005B4F79"/>
    <w:p w14:paraId="67886405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6720A34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OPERATIVO DE COMBUESTUBLE:</w:t>
      </w:r>
    </w:p>
    <w:p w14:paraId="0FFE5D70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64"/>
        <w:gridCol w:w="1189"/>
        <w:gridCol w:w="2774"/>
        <w:gridCol w:w="1701"/>
        <w:gridCol w:w="1701"/>
      </w:tblGrid>
      <w:tr w:rsidR="00BB1554" w:rsidRPr="005B4F79" w14:paraId="3FD6DBC1" w14:textId="77777777" w:rsidTr="00BB1554">
        <w:trPr>
          <w:trHeight w:val="519"/>
        </w:trPr>
        <w:tc>
          <w:tcPr>
            <w:tcW w:w="1064" w:type="dxa"/>
            <w:shd w:val="clear" w:color="auto" w:fill="A8D08D" w:themeFill="accent6" w:themeFillTint="99"/>
          </w:tcPr>
          <w:p w14:paraId="2C533E92" w14:textId="77777777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10943950" w14:textId="10843F6C" w:rsidR="00BB1554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2600</w:t>
            </w:r>
          </w:p>
        </w:tc>
        <w:tc>
          <w:tcPr>
            <w:tcW w:w="1189" w:type="dxa"/>
            <w:shd w:val="clear" w:color="auto" w:fill="A8D08D" w:themeFill="accent6" w:themeFillTint="99"/>
          </w:tcPr>
          <w:p w14:paraId="21677679" w14:textId="77777777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CANTIDAD</w:t>
            </w:r>
          </w:p>
        </w:tc>
        <w:tc>
          <w:tcPr>
            <w:tcW w:w="2774" w:type="dxa"/>
            <w:shd w:val="clear" w:color="auto" w:fill="A8D08D" w:themeFill="accent6" w:themeFillTint="99"/>
          </w:tcPr>
          <w:p w14:paraId="1938D394" w14:textId="77777777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MAQUINARIA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3419A384" w14:textId="77777777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 DIARIO APROXIMADO (LTS.)</w:t>
            </w:r>
          </w:p>
        </w:tc>
        <w:tc>
          <w:tcPr>
            <w:tcW w:w="1701" w:type="dxa"/>
            <w:shd w:val="clear" w:color="auto" w:fill="A8D08D" w:themeFill="accent6" w:themeFillTint="99"/>
          </w:tcPr>
          <w:p w14:paraId="56A2D51F" w14:textId="57E2060D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 MENSUAL APROXIMADO ( LTS)</w:t>
            </w:r>
          </w:p>
        </w:tc>
      </w:tr>
      <w:tr w:rsidR="00BB1554" w:rsidRPr="005B4F79" w14:paraId="40B281D4" w14:textId="77777777" w:rsidTr="00BB1554">
        <w:trPr>
          <w:trHeight w:val="259"/>
        </w:trPr>
        <w:tc>
          <w:tcPr>
            <w:tcW w:w="1064" w:type="dxa"/>
          </w:tcPr>
          <w:p w14:paraId="30B95E9F" w14:textId="7FE68537" w:rsidR="00BB1554" w:rsidRPr="005B4F79" w:rsidRDefault="00BB1554" w:rsidP="005B4F79">
            <w:pPr>
              <w:jc w:val="center"/>
            </w:pPr>
            <w:r w:rsidRPr="005B4F79">
              <w:t>261</w:t>
            </w:r>
          </w:p>
        </w:tc>
        <w:tc>
          <w:tcPr>
            <w:tcW w:w="1189" w:type="dxa"/>
          </w:tcPr>
          <w:p w14:paraId="526FB5A1" w14:textId="77777777" w:rsidR="00BB1554" w:rsidRPr="005B4F79" w:rsidRDefault="00BB1554" w:rsidP="005B4F79">
            <w:pPr>
              <w:jc w:val="center"/>
            </w:pPr>
            <w:r w:rsidRPr="005B4F79">
              <w:t>1.00</w:t>
            </w:r>
          </w:p>
        </w:tc>
        <w:tc>
          <w:tcPr>
            <w:tcW w:w="2774" w:type="dxa"/>
          </w:tcPr>
          <w:p w14:paraId="2297C05A" w14:textId="77777777" w:rsidR="00BB1554" w:rsidRPr="005B4F79" w:rsidRDefault="00BB1554" w:rsidP="005B4F79">
            <w:r w:rsidRPr="005B4F79">
              <w:t>D5</w:t>
            </w:r>
          </w:p>
        </w:tc>
        <w:tc>
          <w:tcPr>
            <w:tcW w:w="1701" w:type="dxa"/>
          </w:tcPr>
          <w:p w14:paraId="32BAEE86" w14:textId="77777777" w:rsidR="00BB1554" w:rsidRPr="005B4F79" w:rsidRDefault="00BB1554" w:rsidP="005B4F79">
            <w:pPr>
              <w:jc w:val="center"/>
            </w:pPr>
            <w:r w:rsidRPr="005B4F79">
              <w:t>200.00</w:t>
            </w:r>
          </w:p>
        </w:tc>
        <w:tc>
          <w:tcPr>
            <w:tcW w:w="1701" w:type="dxa"/>
          </w:tcPr>
          <w:p w14:paraId="485D5C80" w14:textId="7DE2731F" w:rsidR="00BB1554" w:rsidRPr="005B4F79" w:rsidRDefault="00BB1554" w:rsidP="005B4F79">
            <w:pPr>
              <w:jc w:val="center"/>
            </w:pPr>
            <w:r w:rsidRPr="005B4F79">
              <w:t>4,000.00</w:t>
            </w:r>
          </w:p>
        </w:tc>
      </w:tr>
      <w:tr w:rsidR="00BB1554" w:rsidRPr="005B4F79" w14:paraId="4B91308B" w14:textId="77777777" w:rsidTr="00BB1554">
        <w:trPr>
          <w:trHeight w:val="259"/>
        </w:trPr>
        <w:tc>
          <w:tcPr>
            <w:tcW w:w="1064" w:type="dxa"/>
          </w:tcPr>
          <w:p w14:paraId="1B2B6800" w14:textId="77777777" w:rsidR="00BB1554" w:rsidRPr="005B4F79" w:rsidRDefault="00BB1554" w:rsidP="005B4F79">
            <w:pPr>
              <w:jc w:val="center"/>
            </w:pPr>
            <w:r w:rsidRPr="005B4F79">
              <w:t>,,</w:t>
            </w:r>
          </w:p>
        </w:tc>
        <w:tc>
          <w:tcPr>
            <w:tcW w:w="1189" w:type="dxa"/>
          </w:tcPr>
          <w:p w14:paraId="6B419480" w14:textId="77777777" w:rsidR="00BB1554" w:rsidRPr="005B4F79" w:rsidRDefault="00BB1554" w:rsidP="005B4F79">
            <w:pPr>
              <w:jc w:val="center"/>
            </w:pPr>
            <w:r w:rsidRPr="005B4F79">
              <w:t>2.00</w:t>
            </w:r>
          </w:p>
        </w:tc>
        <w:tc>
          <w:tcPr>
            <w:tcW w:w="2774" w:type="dxa"/>
          </w:tcPr>
          <w:p w14:paraId="4DEADDCC" w14:textId="77777777" w:rsidR="00BB1554" w:rsidRPr="005B4F79" w:rsidRDefault="00BB1554" w:rsidP="005B4F79">
            <w:r w:rsidRPr="005B4F79">
              <w:t>RETROEXCAVADORAS</w:t>
            </w:r>
          </w:p>
        </w:tc>
        <w:tc>
          <w:tcPr>
            <w:tcW w:w="1701" w:type="dxa"/>
          </w:tcPr>
          <w:p w14:paraId="464BB925" w14:textId="77777777" w:rsidR="00BB1554" w:rsidRPr="005B4F79" w:rsidRDefault="00BB1554" w:rsidP="005B4F79">
            <w:pPr>
              <w:jc w:val="center"/>
            </w:pPr>
            <w:r w:rsidRPr="005B4F79">
              <w:t>50.00</w:t>
            </w:r>
          </w:p>
        </w:tc>
        <w:tc>
          <w:tcPr>
            <w:tcW w:w="1701" w:type="dxa"/>
          </w:tcPr>
          <w:p w14:paraId="620A98B5" w14:textId="63DDEA59" w:rsidR="00BB1554" w:rsidRPr="005B4F79" w:rsidRDefault="00BB1554" w:rsidP="005B4F79">
            <w:pPr>
              <w:jc w:val="center"/>
            </w:pPr>
            <w:r w:rsidRPr="005B4F79">
              <w:t>2,00.00</w:t>
            </w:r>
          </w:p>
        </w:tc>
      </w:tr>
      <w:tr w:rsidR="00BB1554" w:rsidRPr="005B4F79" w14:paraId="2E21DDEE" w14:textId="77777777" w:rsidTr="00BB1554">
        <w:trPr>
          <w:trHeight w:val="259"/>
        </w:trPr>
        <w:tc>
          <w:tcPr>
            <w:tcW w:w="1064" w:type="dxa"/>
          </w:tcPr>
          <w:p w14:paraId="1C0027B4" w14:textId="77777777" w:rsidR="00BB1554" w:rsidRPr="005B4F79" w:rsidRDefault="00BB1554" w:rsidP="005B4F79">
            <w:pPr>
              <w:jc w:val="center"/>
            </w:pPr>
            <w:r w:rsidRPr="005B4F79">
              <w:t>,,</w:t>
            </w:r>
          </w:p>
        </w:tc>
        <w:tc>
          <w:tcPr>
            <w:tcW w:w="1189" w:type="dxa"/>
          </w:tcPr>
          <w:p w14:paraId="4CFFEABF" w14:textId="77777777" w:rsidR="00BB1554" w:rsidRPr="005B4F79" w:rsidRDefault="00BB1554" w:rsidP="005B4F79">
            <w:pPr>
              <w:jc w:val="center"/>
            </w:pPr>
            <w:r w:rsidRPr="005B4F79">
              <w:t>3.00</w:t>
            </w:r>
          </w:p>
        </w:tc>
        <w:tc>
          <w:tcPr>
            <w:tcW w:w="2774" w:type="dxa"/>
          </w:tcPr>
          <w:p w14:paraId="10DD90BC" w14:textId="77777777" w:rsidR="00BB1554" w:rsidRPr="005B4F79" w:rsidRDefault="00BB1554" w:rsidP="005B4F79">
            <w:r w:rsidRPr="005B4F79">
              <w:t>MOTOCONFORMADORAS</w:t>
            </w:r>
          </w:p>
        </w:tc>
        <w:tc>
          <w:tcPr>
            <w:tcW w:w="1701" w:type="dxa"/>
          </w:tcPr>
          <w:p w14:paraId="1F062CA1" w14:textId="77777777" w:rsidR="00BB1554" w:rsidRPr="005B4F79" w:rsidRDefault="00BB1554" w:rsidP="005B4F79">
            <w:pPr>
              <w:jc w:val="center"/>
            </w:pPr>
            <w:r w:rsidRPr="005B4F79">
              <w:t>100.00</w:t>
            </w:r>
          </w:p>
        </w:tc>
        <w:tc>
          <w:tcPr>
            <w:tcW w:w="1701" w:type="dxa"/>
          </w:tcPr>
          <w:p w14:paraId="4AEAD608" w14:textId="3083DC4E" w:rsidR="00BB1554" w:rsidRPr="005B4F79" w:rsidRDefault="00BB1554" w:rsidP="005B4F79">
            <w:pPr>
              <w:jc w:val="center"/>
            </w:pPr>
            <w:r w:rsidRPr="005B4F79">
              <w:t>4,200.00</w:t>
            </w:r>
          </w:p>
        </w:tc>
      </w:tr>
      <w:tr w:rsidR="00BB1554" w:rsidRPr="005B4F79" w14:paraId="3FD90C4F" w14:textId="77777777" w:rsidTr="00BB1554">
        <w:trPr>
          <w:trHeight w:val="272"/>
        </w:trPr>
        <w:tc>
          <w:tcPr>
            <w:tcW w:w="1064" w:type="dxa"/>
          </w:tcPr>
          <w:p w14:paraId="644BB1F3" w14:textId="77777777" w:rsidR="00BB1554" w:rsidRPr="005B4F79" w:rsidRDefault="00BB1554" w:rsidP="005B4F79">
            <w:pPr>
              <w:jc w:val="center"/>
            </w:pPr>
            <w:r w:rsidRPr="005B4F79">
              <w:t>,,</w:t>
            </w:r>
          </w:p>
        </w:tc>
        <w:tc>
          <w:tcPr>
            <w:tcW w:w="1189" w:type="dxa"/>
          </w:tcPr>
          <w:p w14:paraId="46F6A3D9" w14:textId="77777777" w:rsidR="00BB1554" w:rsidRPr="005B4F79" w:rsidRDefault="00BB1554" w:rsidP="005B4F79">
            <w:pPr>
              <w:jc w:val="center"/>
            </w:pPr>
            <w:r w:rsidRPr="005B4F79">
              <w:t>2.00</w:t>
            </w:r>
          </w:p>
        </w:tc>
        <w:tc>
          <w:tcPr>
            <w:tcW w:w="2774" w:type="dxa"/>
          </w:tcPr>
          <w:p w14:paraId="7EF89D3C" w14:textId="77777777" w:rsidR="00BB1554" w:rsidRPr="005B4F79" w:rsidRDefault="00BB1554" w:rsidP="005B4F79">
            <w:r w:rsidRPr="005B4F79">
              <w:t>VOLTEOS</w:t>
            </w:r>
          </w:p>
        </w:tc>
        <w:tc>
          <w:tcPr>
            <w:tcW w:w="1701" w:type="dxa"/>
          </w:tcPr>
          <w:p w14:paraId="22B50C19" w14:textId="77777777" w:rsidR="00BB1554" w:rsidRPr="005B4F79" w:rsidRDefault="00BB1554" w:rsidP="005B4F79">
            <w:pPr>
              <w:jc w:val="center"/>
            </w:pPr>
            <w:r w:rsidRPr="005B4F79">
              <w:t>100.00</w:t>
            </w:r>
          </w:p>
        </w:tc>
        <w:tc>
          <w:tcPr>
            <w:tcW w:w="1701" w:type="dxa"/>
          </w:tcPr>
          <w:p w14:paraId="169DD3F5" w14:textId="2C7EAD3F" w:rsidR="00BB1554" w:rsidRPr="005B4F79" w:rsidRDefault="00BB1554" w:rsidP="005B4F79">
            <w:pPr>
              <w:jc w:val="center"/>
            </w:pPr>
            <w:r w:rsidRPr="005B4F79">
              <w:t>4,200</w:t>
            </w:r>
          </w:p>
        </w:tc>
      </w:tr>
      <w:tr w:rsidR="00BB1554" w:rsidRPr="005B4F79" w14:paraId="20D22C5D" w14:textId="77777777" w:rsidTr="00BB1554">
        <w:trPr>
          <w:trHeight w:val="259"/>
        </w:trPr>
        <w:tc>
          <w:tcPr>
            <w:tcW w:w="1064" w:type="dxa"/>
          </w:tcPr>
          <w:p w14:paraId="04BA1648" w14:textId="77777777" w:rsidR="00BB1554" w:rsidRPr="005B4F79" w:rsidRDefault="00BB1554" w:rsidP="005B4F79">
            <w:pPr>
              <w:jc w:val="center"/>
            </w:pPr>
            <w:r w:rsidRPr="005B4F79">
              <w:t>,,</w:t>
            </w:r>
          </w:p>
        </w:tc>
        <w:tc>
          <w:tcPr>
            <w:tcW w:w="1189" w:type="dxa"/>
          </w:tcPr>
          <w:p w14:paraId="71F58AFD" w14:textId="77777777" w:rsidR="00BB1554" w:rsidRPr="005B4F79" w:rsidRDefault="00BB1554" w:rsidP="005B4F79">
            <w:pPr>
              <w:jc w:val="center"/>
            </w:pPr>
            <w:r w:rsidRPr="005B4F79">
              <w:t>1.00</w:t>
            </w:r>
          </w:p>
        </w:tc>
        <w:tc>
          <w:tcPr>
            <w:tcW w:w="2774" w:type="dxa"/>
          </w:tcPr>
          <w:p w14:paraId="73E20D02" w14:textId="77777777" w:rsidR="00BB1554" w:rsidRPr="005B4F79" w:rsidRDefault="00BB1554" w:rsidP="005B4F79">
            <w:r w:rsidRPr="005B4F79">
              <w:t>PIPA</w:t>
            </w:r>
          </w:p>
        </w:tc>
        <w:tc>
          <w:tcPr>
            <w:tcW w:w="1701" w:type="dxa"/>
          </w:tcPr>
          <w:p w14:paraId="421A04BB" w14:textId="77777777" w:rsidR="00BB1554" w:rsidRPr="005B4F79" w:rsidRDefault="00BB1554" w:rsidP="005B4F79">
            <w:pPr>
              <w:jc w:val="center"/>
            </w:pPr>
            <w:r w:rsidRPr="005B4F79">
              <w:t>50.00</w:t>
            </w:r>
          </w:p>
        </w:tc>
        <w:tc>
          <w:tcPr>
            <w:tcW w:w="1701" w:type="dxa"/>
          </w:tcPr>
          <w:p w14:paraId="7B344F46" w14:textId="45A693B2" w:rsidR="00BB1554" w:rsidRPr="005B4F79" w:rsidRDefault="00BB1554" w:rsidP="005B4F79">
            <w:pPr>
              <w:jc w:val="center"/>
            </w:pPr>
            <w:r w:rsidRPr="005B4F79">
              <w:t>1,000,.00</w:t>
            </w:r>
          </w:p>
        </w:tc>
      </w:tr>
      <w:tr w:rsidR="00BB1554" w:rsidRPr="005B4F79" w14:paraId="2D352514" w14:textId="77777777" w:rsidTr="00BB1554">
        <w:trPr>
          <w:trHeight w:val="259"/>
        </w:trPr>
        <w:tc>
          <w:tcPr>
            <w:tcW w:w="1064" w:type="dxa"/>
          </w:tcPr>
          <w:p w14:paraId="39FCB00C" w14:textId="77777777" w:rsidR="00BB1554" w:rsidRPr="005B4F79" w:rsidRDefault="00BB1554" w:rsidP="005B4F79"/>
        </w:tc>
        <w:tc>
          <w:tcPr>
            <w:tcW w:w="1189" w:type="dxa"/>
          </w:tcPr>
          <w:p w14:paraId="2DFA820B" w14:textId="77777777" w:rsidR="00BB1554" w:rsidRPr="005B4F79" w:rsidRDefault="00BB1554" w:rsidP="005B4F79"/>
        </w:tc>
        <w:tc>
          <w:tcPr>
            <w:tcW w:w="2774" w:type="dxa"/>
          </w:tcPr>
          <w:p w14:paraId="7E5BB6FC" w14:textId="77777777" w:rsidR="00BB1554" w:rsidRPr="005B4F79" w:rsidRDefault="00BB1554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1701" w:type="dxa"/>
          </w:tcPr>
          <w:p w14:paraId="1F87DD55" w14:textId="77777777" w:rsidR="00BB1554" w:rsidRPr="005B4F79" w:rsidRDefault="00BB1554" w:rsidP="005B4F79">
            <w:pPr>
              <w:jc w:val="center"/>
            </w:pPr>
          </w:p>
        </w:tc>
        <w:tc>
          <w:tcPr>
            <w:tcW w:w="1701" w:type="dxa"/>
          </w:tcPr>
          <w:p w14:paraId="3A42BC0E" w14:textId="2E28FA1B" w:rsidR="00BB1554" w:rsidRPr="005B4F79" w:rsidRDefault="00BB1554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22,400</w:t>
            </w:r>
          </w:p>
        </w:tc>
      </w:tr>
      <w:tr w:rsidR="00BB1554" w:rsidRPr="005B4F79" w14:paraId="0750C81B" w14:textId="77777777" w:rsidTr="00BB1554">
        <w:trPr>
          <w:trHeight w:val="259"/>
        </w:trPr>
        <w:tc>
          <w:tcPr>
            <w:tcW w:w="1064" w:type="dxa"/>
          </w:tcPr>
          <w:p w14:paraId="6ADC2862" w14:textId="77777777" w:rsidR="00BB1554" w:rsidRPr="005B4F79" w:rsidRDefault="00BB1554" w:rsidP="005B4F79"/>
        </w:tc>
        <w:tc>
          <w:tcPr>
            <w:tcW w:w="1189" w:type="dxa"/>
          </w:tcPr>
          <w:p w14:paraId="1B0639AE" w14:textId="77777777" w:rsidR="00BB1554" w:rsidRPr="005B4F79" w:rsidRDefault="00BB1554" w:rsidP="005B4F79"/>
        </w:tc>
        <w:tc>
          <w:tcPr>
            <w:tcW w:w="2774" w:type="dxa"/>
          </w:tcPr>
          <w:p w14:paraId="58DF8846" w14:textId="77777777" w:rsidR="00BB1554" w:rsidRPr="005B4F79" w:rsidRDefault="00BB1554" w:rsidP="005B4F79">
            <w:pPr>
              <w:rPr>
                <w:b/>
              </w:rPr>
            </w:pPr>
            <w:r w:rsidRPr="005B4F79">
              <w:rPr>
                <w:b/>
              </w:rPr>
              <w:t>PRECIO POR LITRO</w:t>
            </w:r>
          </w:p>
        </w:tc>
        <w:tc>
          <w:tcPr>
            <w:tcW w:w="1701" w:type="dxa"/>
          </w:tcPr>
          <w:p w14:paraId="127BCAE3" w14:textId="77777777" w:rsidR="00BB1554" w:rsidRPr="005B4F79" w:rsidRDefault="00BB1554" w:rsidP="005B4F79">
            <w:pPr>
              <w:jc w:val="center"/>
            </w:pPr>
          </w:p>
        </w:tc>
        <w:tc>
          <w:tcPr>
            <w:tcW w:w="1701" w:type="dxa"/>
          </w:tcPr>
          <w:p w14:paraId="322317B2" w14:textId="5BF8A21A" w:rsidR="00BB1554" w:rsidRPr="005B4F79" w:rsidRDefault="00BB1554" w:rsidP="005B4F79">
            <w:pPr>
              <w:jc w:val="center"/>
              <w:rPr>
                <w:b/>
              </w:rPr>
            </w:pPr>
            <w:r>
              <w:rPr>
                <w:b/>
              </w:rPr>
              <w:t>$27</w:t>
            </w:r>
            <w:r w:rsidRPr="005B4F79">
              <w:rPr>
                <w:b/>
              </w:rPr>
              <w:t>.00</w:t>
            </w:r>
          </w:p>
        </w:tc>
      </w:tr>
      <w:tr w:rsidR="00BB1554" w:rsidRPr="005B4F79" w14:paraId="117C697C" w14:textId="77777777" w:rsidTr="00BB1554">
        <w:trPr>
          <w:trHeight w:val="519"/>
        </w:trPr>
        <w:tc>
          <w:tcPr>
            <w:tcW w:w="1064" w:type="dxa"/>
          </w:tcPr>
          <w:p w14:paraId="41196F60" w14:textId="77777777" w:rsidR="00BB1554" w:rsidRPr="005B4F79" w:rsidRDefault="00BB1554" w:rsidP="005B4F79"/>
        </w:tc>
        <w:tc>
          <w:tcPr>
            <w:tcW w:w="1189" w:type="dxa"/>
          </w:tcPr>
          <w:p w14:paraId="07D29F3A" w14:textId="77777777" w:rsidR="00BB1554" w:rsidRPr="005B4F79" w:rsidRDefault="00BB1554" w:rsidP="005B4F79"/>
        </w:tc>
        <w:tc>
          <w:tcPr>
            <w:tcW w:w="2774" w:type="dxa"/>
          </w:tcPr>
          <w:p w14:paraId="36333662" w14:textId="77777777" w:rsidR="00BB1554" w:rsidRPr="005B4F79" w:rsidRDefault="00BB1554" w:rsidP="005B4F79">
            <w:pPr>
              <w:rPr>
                <w:b/>
              </w:rPr>
            </w:pPr>
            <w:r w:rsidRPr="005B4F79">
              <w:rPr>
                <w:b/>
              </w:rPr>
              <w:t>GASTO MENSUAL APROXIMADO</w:t>
            </w:r>
          </w:p>
        </w:tc>
        <w:tc>
          <w:tcPr>
            <w:tcW w:w="1701" w:type="dxa"/>
          </w:tcPr>
          <w:p w14:paraId="65BA1DEC" w14:textId="77777777" w:rsidR="00BB1554" w:rsidRPr="005B4F79" w:rsidRDefault="00BB1554" w:rsidP="005B4F79"/>
        </w:tc>
        <w:tc>
          <w:tcPr>
            <w:tcW w:w="1701" w:type="dxa"/>
          </w:tcPr>
          <w:p w14:paraId="301ADC26" w14:textId="7CB0A5B3" w:rsidR="00BB1554" w:rsidRPr="005B4F79" w:rsidRDefault="00BB1554" w:rsidP="005B4F79">
            <w:pPr>
              <w:jc w:val="center"/>
              <w:rPr>
                <w:b/>
              </w:rPr>
            </w:pPr>
            <w:r>
              <w:rPr>
                <w:b/>
              </w:rPr>
              <w:t>$</w:t>
            </w:r>
            <w:r w:rsidRPr="005B4F79">
              <w:rPr>
                <w:b/>
              </w:rPr>
              <w:t>6</w:t>
            </w:r>
            <w:r>
              <w:rPr>
                <w:b/>
              </w:rPr>
              <w:t>04,8</w:t>
            </w:r>
            <w:r w:rsidRPr="005B4F79">
              <w:rPr>
                <w:b/>
              </w:rPr>
              <w:t>00.00</w:t>
            </w:r>
          </w:p>
        </w:tc>
      </w:tr>
      <w:tr w:rsidR="00BB1554" w:rsidRPr="005B4F79" w14:paraId="06FF3E7A" w14:textId="77777777" w:rsidTr="00BB1554">
        <w:trPr>
          <w:trHeight w:val="519"/>
        </w:trPr>
        <w:tc>
          <w:tcPr>
            <w:tcW w:w="1064" w:type="dxa"/>
          </w:tcPr>
          <w:p w14:paraId="6CE77F0E" w14:textId="77777777" w:rsidR="00BB1554" w:rsidRPr="005B4F79" w:rsidRDefault="00BB1554" w:rsidP="005B4F79"/>
        </w:tc>
        <w:tc>
          <w:tcPr>
            <w:tcW w:w="1189" w:type="dxa"/>
          </w:tcPr>
          <w:p w14:paraId="08022118" w14:textId="77777777" w:rsidR="00BB1554" w:rsidRPr="005B4F79" w:rsidRDefault="00BB1554" w:rsidP="005B4F79"/>
        </w:tc>
        <w:tc>
          <w:tcPr>
            <w:tcW w:w="2774" w:type="dxa"/>
          </w:tcPr>
          <w:p w14:paraId="54BC4380" w14:textId="466724F3" w:rsidR="00BB1554" w:rsidRPr="005B4F79" w:rsidRDefault="00BB1554" w:rsidP="005B4F79">
            <w:pPr>
              <w:rPr>
                <w:b/>
              </w:rPr>
            </w:pPr>
            <w:r w:rsidRPr="005B4F79">
              <w:rPr>
                <w:b/>
              </w:rPr>
              <w:t xml:space="preserve">GASTO PROGRAMADO </w:t>
            </w:r>
            <w:r>
              <w:rPr>
                <w:b/>
              </w:rPr>
              <w:t xml:space="preserve">ANUAL </w:t>
            </w:r>
            <w:r w:rsidRPr="005B4F79">
              <w:rPr>
                <w:b/>
              </w:rPr>
              <w:t>TOTAL</w:t>
            </w:r>
          </w:p>
        </w:tc>
        <w:tc>
          <w:tcPr>
            <w:tcW w:w="1701" w:type="dxa"/>
          </w:tcPr>
          <w:p w14:paraId="55765EAA" w14:textId="77777777" w:rsidR="00BB1554" w:rsidRPr="005B4F79" w:rsidRDefault="00BB1554" w:rsidP="005B4F79"/>
        </w:tc>
        <w:tc>
          <w:tcPr>
            <w:tcW w:w="1701" w:type="dxa"/>
          </w:tcPr>
          <w:p w14:paraId="391A7F71" w14:textId="051C9BCA" w:rsidR="00BB1554" w:rsidRPr="005B4F79" w:rsidRDefault="00234E83" w:rsidP="005B4F79">
            <w:pPr>
              <w:jc w:val="center"/>
              <w:rPr>
                <w:b/>
              </w:rPr>
            </w:pPr>
            <w:r>
              <w:rPr>
                <w:b/>
              </w:rPr>
              <w:t xml:space="preserve">         </w:t>
            </w:r>
          </w:p>
          <w:p w14:paraId="4897EA2B" w14:textId="6F61EAC5" w:rsidR="00BB1554" w:rsidRPr="005B4F79" w:rsidRDefault="00BB1554" w:rsidP="005B4F79">
            <w:pPr>
              <w:jc w:val="center"/>
            </w:pPr>
            <w:r>
              <w:rPr>
                <w:b/>
              </w:rPr>
              <w:t>$6,652,8</w:t>
            </w:r>
            <w:r w:rsidRPr="005B4F79">
              <w:rPr>
                <w:b/>
              </w:rPr>
              <w:t>00.00</w:t>
            </w:r>
          </w:p>
        </w:tc>
      </w:tr>
    </w:tbl>
    <w:p w14:paraId="090C9368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p w14:paraId="427FC264" w14:textId="77777777" w:rsidR="005B4F79" w:rsidRPr="005B4F79" w:rsidRDefault="005B4F79" w:rsidP="005B4F79">
      <w:pPr>
        <w:rPr>
          <w:rFonts w:ascii="Century Gothic" w:hAnsi="Century Gothic"/>
        </w:rPr>
      </w:pPr>
    </w:p>
    <w:p w14:paraId="3A51465A" w14:textId="77777777" w:rsidR="005B4F79" w:rsidRPr="005B4F79" w:rsidRDefault="005B4F79" w:rsidP="005B4F79">
      <w:pPr>
        <w:rPr>
          <w:rFonts w:ascii="Century Gothic" w:hAnsi="Century Gothic"/>
        </w:rPr>
      </w:pPr>
    </w:p>
    <w:p w14:paraId="5B04C43C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60E90DF5" w14:textId="77777777" w:rsidR="005B4F79" w:rsidRDefault="005B4F79" w:rsidP="005B4F79">
      <w:pPr>
        <w:rPr>
          <w:rFonts w:ascii="Century Gothic" w:hAnsi="Century Gothic"/>
          <w:b/>
        </w:rPr>
      </w:pPr>
    </w:p>
    <w:p w14:paraId="723869F1" w14:textId="77777777" w:rsidR="0000166A" w:rsidRDefault="0000166A" w:rsidP="005B4F79">
      <w:pPr>
        <w:rPr>
          <w:rFonts w:ascii="Century Gothic" w:hAnsi="Century Gothic"/>
          <w:b/>
        </w:rPr>
      </w:pPr>
    </w:p>
    <w:p w14:paraId="794548F8" w14:textId="77777777" w:rsidR="0000166A" w:rsidRDefault="0000166A" w:rsidP="005B4F79">
      <w:pPr>
        <w:rPr>
          <w:rFonts w:ascii="Century Gothic" w:hAnsi="Century Gothic"/>
          <w:b/>
        </w:rPr>
      </w:pPr>
    </w:p>
    <w:p w14:paraId="720D4D33" w14:textId="77777777" w:rsidR="0000166A" w:rsidRDefault="0000166A" w:rsidP="005B4F79">
      <w:pPr>
        <w:rPr>
          <w:rFonts w:ascii="Century Gothic" w:hAnsi="Century Gothic"/>
          <w:b/>
        </w:rPr>
      </w:pPr>
    </w:p>
    <w:p w14:paraId="03578828" w14:textId="77777777" w:rsidR="0000166A" w:rsidRDefault="0000166A" w:rsidP="005B4F79">
      <w:pPr>
        <w:rPr>
          <w:rFonts w:ascii="Century Gothic" w:hAnsi="Century Gothic"/>
          <w:b/>
        </w:rPr>
      </w:pPr>
    </w:p>
    <w:p w14:paraId="500F05ED" w14:textId="77777777" w:rsidR="0000166A" w:rsidRDefault="0000166A" w:rsidP="005B4F79">
      <w:pPr>
        <w:rPr>
          <w:rFonts w:ascii="Century Gothic" w:hAnsi="Century Gothic"/>
          <w:b/>
        </w:rPr>
      </w:pPr>
    </w:p>
    <w:p w14:paraId="6B63330E" w14:textId="77777777" w:rsidR="0000166A" w:rsidRDefault="0000166A" w:rsidP="005B4F79">
      <w:pPr>
        <w:rPr>
          <w:rFonts w:ascii="Century Gothic" w:hAnsi="Century Gothic"/>
          <w:b/>
        </w:rPr>
      </w:pPr>
    </w:p>
    <w:p w14:paraId="57AA97BF" w14:textId="77777777" w:rsidR="0000166A" w:rsidRPr="005B4F79" w:rsidRDefault="0000166A" w:rsidP="005B4F79">
      <w:pPr>
        <w:rPr>
          <w:rFonts w:ascii="Century Gothic" w:hAnsi="Century Gothic"/>
          <w:b/>
        </w:rPr>
      </w:pPr>
    </w:p>
    <w:p w14:paraId="67C959E0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289D977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OPERATIVO DE LUBRICANTES Y ADITIVOS:</w:t>
      </w:r>
    </w:p>
    <w:p w14:paraId="6D688411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9946" w:type="dxa"/>
        <w:tblLook w:val="04A0" w:firstRow="1" w:lastRow="0" w:firstColumn="1" w:lastColumn="0" w:noHBand="0" w:noVBand="1"/>
      </w:tblPr>
      <w:tblGrid>
        <w:gridCol w:w="1039"/>
        <w:gridCol w:w="1196"/>
        <w:gridCol w:w="1729"/>
        <w:gridCol w:w="2552"/>
        <w:gridCol w:w="1894"/>
        <w:gridCol w:w="1536"/>
      </w:tblGrid>
      <w:tr w:rsidR="005B4F79" w:rsidRPr="005B4F79" w14:paraId="6B4857D0" w14:textId="77777777" w:rsidTr="00434D5C">
        <w:trPr>
          <w:trHeight w:val="517"/>
        </w:trPr>
        <w:tc>
          <w:tcPr>
            <w:tcW w:w="1039" w:type="dxa"/>
            <w:shd w:val="clear" w:color="auto" w:fill="A8D08D" w:themeFill="accent6" w:themeFillTint="99"/>
          </w:tcPr>
          <w:p w14:paraId="5D9F7836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49D38928" w14:textId="3C81D179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2600</w:t>
            </w:r>
          </w:p>
        </w:tc>
        <w:tc>
          <w:tcPr>
            <w:tcW w:w="1196" w:type="dxa"/>
            <w:shd w:val="clear" w:color="auto" w:fill="A8D08D" w:themeFill="accent6" w:themeFillTint="99"/>
          </w:tcPr>
          <w:p w14:paraId="53419FB1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CANTIDAD</w:t>
            </w:r>
          </w:p>
        </w:tc>
        <w:tc>
          <w:tcPr>
            <w:tcW w:w="1729" w:type="dxa"/>
            <w:shd w:val="clear" w:color="auto" w:fill="A8D08D" w:themeFill="accent6" w:themeFillTint="99"/>
          </w:tcPr>
          <w:p w14:paraId="1798332D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# DE SERVICIOS/</w:t>
            </w:r>
          </w:p>
          <w:p w14:paraId="44F01213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ANUALES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48F23CBE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MAQUINARIA</w:t>
            </w:r>
          </w:p>
        </w:tc>
        <w:tc>
          <w:tcPr>
            <w:tcW w:w="1894" w:type="dxa"/>
            <w:shd w:val="clear" w:color="auto" w:fill="A8D08D" w:themeFill="accent6" w:themeFillTint="99"/>
          </w:tcPr>
          <w:p w14:paraId="101116B3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GASTO/U./</w:t>
            </w:r>
          </w:p>
          <w:p w14:paraId="7AA0840D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  <w:tc>
          <w:tcPr>
            <w:tcW w:w="1536" w:type="dxa"/>
            <w:shd w:val="clear" w:color="auto" w:fill="A8D08D" w:themeFill="accent6" w:themeFillTint="99"/>
          </w:tcPr>
          <w:p w14:paraId="7AF6DB4F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GASTO ANUAL </w:t>
            </w:r>
          </w:p>
        </w:tc>
      </w:tr>
      <w:tr w:rsidR="005B4F79" w:rsidRPr="005B4F79" w14:paraId="14CAD7E0" w14:textId="77777777" w:rsidTr="00434D5C">
        <w:trPr>
          <w:trHeight w:val="258"/>
        </w:trPr>
        <w:tc>
          <w:tcPr>
            <w:tcW w:w="1039" w:type="dxa"/>
          </w:tcPr>
          <w:p w14:paraId="515DB8FA" w14:textId="77777777" w:rsidR="005B4F79" w:rsidRPr="005B4F79" w:rsidRDefault="005B4F79" w:rsidP="005B4F79">
            <w:pPr>
              <w:jc w:val="center"/>
            </w:pPr>
            <w:r w:rsidRPr="005B4F79">
              <w:t>261</w:t>
            </w:r>
          </w:p>
        </w:tc>
        <w:tc>
          <w:tcPr>
            <w:tcW w:w="1196" w:type="dxa"/>
          </w:tcPr>
          <w:p w14:paraId="138E36C0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51D714C1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43440203" w14:textId="77777777" w:rsidR="005B4F79" w:rsidRPr="005B4F79" w:rsidRDefault="005B4F79" w:rsidP="005B4F79">
            <w:r w:rsidRPr="005B4F79">
              <w:t>D5</w:t>
            </w:r>
          </w:p>
        </w:tc>
        <w:tc>
          <w:tcPr>
            <w:tcW w:w="1894" w:type="dxa"/>
          </w:tcPr>
          <w:p w14:paraId="230DF506" w14:textId="18D6628A" w:rsidR="005B4F79" w:rsidRPr="005B4F79" w:rsidRDefault="009A29BB" w:rsidP="005B4F79">
            <w:pPr>
              <w:jc w:val="center"/>
            </w:pPr>
            <w:r>
              <w:t>3,335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697DA90A" w14:textId="1D8B126F" w:rsidR="005B4F79" w:rsidRPr="005B4F79" w:rsidRDefault="00434FAC" w:rsidP="005B4F79">
            <w:r>
              <w:t xml:space="preserve">       20,01</w:t>
            </w:r>
            <w:r w:rsidR="005B4F79" w:rsidRPr="005B4F79">
              <w:t>0.00</w:t>
            </w:r>
          </w:p>
        </w:tc>
      </w:tr>
      <w:tr w:rsidR="005B4F79" w:rsidRPr="005B4F79" w14:paraId="229B2144" w14:textId="77777777" w:rsidTr="00434D5C">
        <w:trPr>
          <w:trHeight w:val="258"/>
        </w:trPr>
        <w:tc>
          <w:tcPr>
            <w:tcW w:w="1039" w:type="dxa"/>
          </w:tcPr>
          <w:p w14:paraId="44C86DCA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5828A7D0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2ABAB0B4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5719B092" w14:textId="77777777" w:rsidR="005B4F79" w:rsidRPr="005B4F79" w:rsidRDefault="005B4F79" w:rsidP="005B4F79">
            <w:r w:rsidRPr="005B4F79">
              <w:t>EXCAVADORA 320</w:t>
            </w:r>
          </w:p>
        </w:tc>
        <w:tc>
          <w:tcPr>
            <w:tcW w:w="1894" w:type="dxa"/>
          </w:tcPr>
          <w:p w14:paraId="0F97C050" w14:textId="06FFAD15" w:rsidR="005B4F79" w:rsidRPr="005B4F79" w:rsidRDefault="00434FAC" w:rsidP="005B4F79">
            <w:pPr>
              <w:jc w:val="center"/>
            </w:pPr>
            <w:r>
              <w:t>3,335</w:t>
            </w:r>
            <w:r w:rsidRPr="005B4F79">
              <w:t>.00</w:t>
            </w:r>
          </w:p>
        </w:tc>
        <w:tc>
          <w:tcPr>
            <w:tcW w:w="1536" w:type="dxa"/>
          </w:tcPr>
          <w:p w14:paraId="4BB9666C" w14:textId="06027BDC" w:rsidR="005B4F79" w:rsidRPr="005B4F79" w:rsidRDefault="00434FAC" w:rsidP="005B4F79">
            <w:r>
              <w:t xml:space="preserve">       20,010</w:t>
            </w:r>
            <w:r w:rsidR="005B4F79" w:rsidRPr="005B4F79">
              <w:t>.00</w:t>
            </w:r>
          </w:p>
        </w:tc>
      </w:tr>
      <w:tr w:rsidR="005B4F79" w:rsidRPr="005B4F79" w14:paraId="019BD7FA" w14:textId="77777777" w:rsidTr="00434D5C">
        <w:trPr>
          <w:trHeight w:val="258"/>
        </w:trPr>
        <w:tc>
          <w:tcPr>
            <w:tcW w:w="1039" w:type="dxa"/>
          </w:tcPr>
          <w:p w14:paraId="3457F3FD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2D37F2EC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566F228C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008D3466" w14:textId="77777777" w:rsidR="005B4F79" w:rsidRPr="005B4F79" w:rsidRDefault="005B4F79" w:rsidP="005B4F79">
            <w:r w:rsidRPr="005B4F79">
              <w:t>RETROEXCAVADORAS</w:t>
            </w:r>
          </w:p>
        </w:tc>
        <w:tc>
          <w:tcPr>
            <w:tcW w:w="1894" w:type="dxa"/>
          </w:tcPr>
          <w:p w14:paraId="441FD0DF" w14:textId="199FB28F" w:rsidR="005B4F79" w:rsidRPr="005B4F79" w:rsidRDefault="00434FAC" w:rsidP="005B4F79">
            <w:pPr>
              <w:jc w:val="center"/>
            </w:pPr>
            <w:r>
              <w:t>3,335</w:t>
            </w:r>
            <w:r w:rsidRPr="005B4F79">
              <w:t>.00</w:t>
            </w:r>
          </w:p>
        </w:tc>
        <w:tc>
          <w:tcPr>
            <w:tcW w:w="1536" w:type="dxa"/>
          </w:tcPr>
          <w:p w14:paraId="139CCE1D" w14:textId="134C4322" w:rsidR="005B4F79" w:rsidRPr="005B4F79" w:rsidRDefault="00434FAC" w:rsidP="005B4F79">
            <w:pPr>
              <w:jc w:val="center"/>
            </w:pPr>
            <w:r>
              <w:t>40,020</w:t>
            </w:r>
            <w:r w:rsidR="005B4F79" w:rsidRPr="005B4F79">
              <w:t>.00</w:t>
            </w:r>
          </w:p>
        </w:tc>
      </w:tr>
      <w:tr w:rsidR="005B4F79" w:rsidRPr="005B4F79" w14:paraId="3EE4D86A" w14:textId="77777777" w:rsidTr="00434D5C">
        <w:trPr>
          <w:trHeight w:val="258"/>
        </w:trPr>
        <w:tc>
          <w:tcPr>
            <w:tcW w:w="1039" w:type="dxa"/>
          </w:tcPr>
          <w:p w14:paraId="52B93017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2576CAE2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59520DF3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3BEE18EA" w14:textId="77777777" w:rsidR="005B4F79" w:rsidRPr="005B4F79" w:rsidRDefault="005B4F79" w:rsidP="005B4F79">
            <w:r w:rsidRPr="005B4F79">
              <w:t>MOTOCONFORMADORAS</w:t>
            </w:r>
          </w:p>
        </w:tc>
        <w:tc>
          <w:tcPr>
            <w:tcW w:w="1894" w:type="dxa"/>
          </w:tcPr>
          <w:p w14:paraId="383EA997" w14:textId="3D7BAF58" w:rsidR="005B4F79" w:rsidRPr="005B4F79" w:rsidRDefault="00434FAC" w:rsidP="005B4F79">
            <w:pPr>
              <w:jc w:val="center"/>
            </w:pPr>
            <w:r>
              <w:t>3,335</w:t>
            </w:r>
            <w:r w:rsidRPr="005B4F79">
              <w:t>.00</w:t>
            </w:r>
          </w:p>
        </w:tc>
        <w:tc>
          <w:tcPr>
            <w:tcW w:w="1536" w:type="dxa"/>
          </w:tcPr>
          <w:p w14:paraId="56FCE4DD" w14:textId="62173D34" w:rsidR="005B4F79" w:rsidRPr="005B4F79" w:rsidRDefault="00434FAC" w:rsidP="005B4F79">
            <w:pPr>
              <w:jc w:val="center"/>
            </w:pPr>
            <w:r>
              <w:t>40,020</w:t>
            </w:r>
            <w:r w:rsidRPr="005B4F79">
              <w:t>.00</w:t>
            </w:r>
          </w:p>
        </w:tc>
      </w:tr>
      <w:tr w:rsidR="005B4F79" w:rsidRPr="005B4F79" w14:paraId="6A5E6AC9" w14:textId="77777777" w:rsidTr="00434D5C">
        <w:trPr>
          <w:trHeight w:val="271"/>
        </w:trPr>
        <w:tc>
          <w:tcPr>
            <w:tcW w:w="1039" w:type="dxa"/>
          </w:tcPr>
          <w:p w14:paraId="6C4F2416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33284812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2B61998E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5A4CAD35" w14:textId="77777777" w:rsidR="005B4F79" w:rsidRPr="005B4F79" w:rsidRDefault="005B4F79" w:rsidP="005B4F79">
            <w:r w:rsidRPr="005B4F79">
              <w:t>VOLTEOS</w:t>
            </w:r>
          </w:p>
        </w:tc>
        <w:tc>
          <w:tcPr>
            <w:tcW w:w="1894" w:type="dxa"/>
          </w:tcPr>
          <w:p w14:paraId="4A9DB52D" w14:textId="5BA4DDCF" w:rsidR="005B4F79" w:rsidRPr="005B4F79" w:rsidRDefault="00434FAC" w:rsidP="005B4F79">
            <w:pPr>
              <w:jc w:val="center"/>
            </w:pPr>
            <w:r>
              <w:t>3,335</w:t>
            </w:r>
            <w:r w:rsidRPr="005B4F79">
              <w:t>.00</w:t>
            </w:r>
          </w:p>
        </w:tc>
        <w:tc>
          <w:tcPr>
            <w:tcW w:w="1536" w:type="dxa"/>
          </w:tcPr>
          <w:p w14:paraId="1F3C60E8" w14:textId="0EB5BF42" w:rsidR="005B4F79" w:rsidRPr="005B4F79" w:rsidRDefault="00434FAC" w:rsidP="005B4F79">
            <w:pPr>
              <w:jc w:val="center"/>
            </w:pPr>
            <w:r>
              <w:t>40,020</w:t>
            </w:r>
            <w:r w:rsidRPr="005B4F79">
              <w:t>.00</w:t>
            </w:r>
          </w:p>
        </w:tc>
      </w:tr>
      <w:tr w:rsidR="005B4F79" w:rsidRPr="005B4F79" w14:paraId="1D4FD0CA" w14:textId="77777777" w:rsidTr="00434D5C">
        <w:trPr>
          <w:trHeight w:val="258"/>
        </w:trPr>
        <w:tc>
          <w:tcPr>
            <w:tcW w:w="1039" w:type="dxa"/>
          </w:tcPr>
          <w:p w14:paraId="43339E4D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2E4CBE6D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513215E4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097EB1CF" w14:textId="77777777" w:rsidR="005B4F79" w:rsidRPr="005B4F79" w:rsidRDefault="005B4F79" w:rsidP="005B4F79">
            <w:r w:rsidRPr="005B4F79">
              <w:t>PIPA</w:t>
            </w:r>
          </w:p>
        </w:tc>
        <w:tc>
          <w:tcPr>
            <w:tcW w:w="1894" w:type="dxa"/>
          </w:tcPr>
          <w:p w14:paraId="5C780DD7" w14:textId="06AE889B" w:rsidR="005B4F79" w:rsidRPr="005B4F79" w:rsidRDefault="00434FAC" w:rsidP="005B4F79">
            <w:pPr>
              <w:jc w:val="center"/>
            </w:pPr>
            <w:r>
              <w:t>3,335</w:t>
            </w:r>
            <w:r w:rsidRPr="005B4F79">
              <w:t>.00</w:t>
            </w:r>
          </w:p>
        </w:tc>
        <w:tc>
          <w:tcPr>
            <w:tcW w:w="1536" w:type="dxa"/>
          </w:tcPr>
          <w:p w14:paraId="04B7E16D" w14:textId="6E9496B5" w:rsidR="005B4F79" w:rsidRPr="005B4F79" w:rsidRDefault="00434FAC" w:rsidP="005B4F79">
            <w:pPr>
              <w:jc w:val="center"/>
            </w:pPr>
            <w:r>
              <w:t>20,01</w:t>
            </w:r>
            <w:r w:rsidR="005B4F79" w:rsidRPr="005B4F79">
              <w:t>0.00</w:t>
            </w:r>
          </w:p>
        </w:tc>
      </w:tr>
      <w:tr w:rsidR="005B4F79" w:rsidRPr="005B4F79" w14:paraId="652EF1FC" w14:textId="77777777" w:rsidTr="00434D5C">
        <w:trPr>
          <w:trHeight w:val="258"/>
        </w:trPr>
        <w:tc>
          <w:tcPr>
            <w:tcW w:w="1039" w:type="dxa"/>
          </w:tcPr>
          <w:p w14:paraId="1A09A615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196" w:type="dxa"/>
          </w:tcPr>
          <w:p w14:paraId="7F353F27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38C4BEF8" w14:textId="77777777" w:rsidR="005B4F79" w:rsidRPr="005B4F79" w:rsidRDefault="005B4F79" w:rsidP="005B4F79">
            <w:r w:rsidRPr="005B4F79">
              <w:t>3</w:t>
            </w:r>
          </w:p>
        </w:tc>
        <w:tc>
          <w:tcPr>
            <w:tcW w:w="2552" w:type="dxa"/>
          </w:tcPr>
          <w:p w14:paraId="6EDEF70C" w14:textId="77777777" w:rsidR="005B4F79" w:rsidRPr="005B4F79" w:rsidRDefault="005B4F79" w:rsidP="005B4F79">
            <w:r w:rsidRPr="005B4F79">
              <w:t>NISSAN NP300</w:t>
            </w:r>
          </w:p>
        </w:tc>
        <w:tc>
          <w:tcPr>
            <w:tcW w:w="1894" w:type="dxa"/>
          </w:tcPr>
          <w:p w14:paraId="7AB88815" w14:textId="5F3E2186" w:rsidR="005B4F79" w:rsidRPr="005B4F79" w:rsidRDefault="00434FAC" w:rsidP="005B4F79">
            <w:pPr>
              <w:jc w:val="center"/>
            </w:pPr>
            <w:r>
              <w:t>720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1449903B" w14:textId="32C53CF7" w:rsidR="005B4F79" w:rsidRPr="005B4F79" w:rsidRDefault="00434FAC" w:rsidP="005B4F79">
            <w:pPr>
              <w:jc w:val="center"/>
            </w:pPr>
            <w:r>
              <w:t>2,16</w:t>
            </w:r>
            <w:r w:rsidR="005B4F79" w:rsidRPr="005B4F79">
              <w:t>0.00</w:t>
            </w:r>
          </w:p>
        </w:tc>
      </w:tr>
      <w:tr w:rsidR="005B4F79" w:rsidRPr="005B4F79" w14:paraId="30B215D6" w14:textId="77777777" w:rsidTr="00434D5C">
        <w:trPr>
          <w:trHeight w:val="258"/>
        </w:trPr>
        <w:tc>
          <w:tcPr>
            <w:tcW w:w="1039" w:type="dxa"/>
          </w:tcPr>
          <w:p w14:paraId="5506467C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196" w:type="dxa"/>
          </w:tcPr>
          <w:p w14:paraId="6CCAD923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3CF9089A" w14:textId="77777777" w:rsidR="005B4F79" w:rsidRPr="005B4F79" w:rsidRDefault="005B4F79" w:rsidP="005B4F79">
            <w:r w:rsidRPr="005B4F79">
              <w:t>3</w:t>
            </w:r>
          </w:p>
        </w:tc>
        <w:tc>
          <w:tcPr>
            <w:tcW w:w="2552" w:type="dxa"/>
          </w:tcPr>
          <w:p w14:paraId="38CBE392" w14:textId="77777777" w:rsidR="005B4F79" w:rsidRPr="005B4F79" w:rsidRDefault="005B4F79" w:rsidP="005B4F79">
            <w:r w:rsidRPr="005B4F79">
              <w:t>TAMBO/HIDRAULICO</w:t>
            </w:r>
          </w:p>
        </w:tc>
        <w:tc>
          <w:tcPr>
            <w:tcW w:w="1894" w:type="dxa"/>
          </w:tcPr>
          <w:p w14:paraId="00E639E6" w14:textId="21CBF9BF" w:rsidR="005B4F79" w:rsidRPr="005B4F79" w:rsidRDefault="00434FAC" w:rsidP="005B4F79">
            <w:pPr>
              <w:jc w:val="center"/>
            </w:pPr>
            <w:r>
              <w:t>38</w:t>
            </w:r>
            <w:r w:rsidR="005B4F79" w:rsidRPr="005B4F79">
              <w:t>,000.00</w:t>
            </w:r>
          </w:p>
        </w:tc>
        <w:tc>
          <w:tcPr>
            <w:tcW w:w="1536" w:type="dxa"/>
          </w:tcPr>
          <w:p w14:paraId="1B47E893" w14:textId="1FBD88A8" w:rsidR="005B4F79" w:rsidRPr="005B4F79" w:rsidRDefault="00434FAC" w:rsidP="005B4F79">
            <w:pPr>
              <w:jc w:val="center"/>
            </w:pPr>
            <w:r>
              <w:t>114</w:t>
            </w:r>
            <w:r w:rsidR="005B4F79" w:rsidRPr="005B4F79">
              <w:t>,000.00</w:t>
            </w:r>
          </w:p>
        </w:tc>
      </w:tr>
      <w:tr w:rsidR="005B4F79" w:rsidRPr="005B4F79" w14:paraId="390C8A6F" w14:textId="77777777" w:rsidTr="00434D5C">
        <w:trPr>
          <w:trHeight w:val="258"/>
        </w:trPr>
        <w:tc>
          <w:tcPr>
            <w:tcW w:w="1039" w:type="dxa"/>
          </w:tcPr>
          <w:p w14:paraId="3AFC8E31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196" w:type="dxa"/>
          </w:tcPr>
          <w:p w14:paraId="05E7CF06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28FDD37A" w14:textId="77777777" w:rsidR="005B4F79" w:rsidRPr="005B4F79" w:rsidRDefault="005B4F79" w:rsidP="005B4F79">
            <w:r w:rsidRPr="005B4F79">
              <w:t>3</w:t>
            </w:r>
          </w:p>
        </w:tc>
        <w:tc>
          <w:tcPr>
            <w:tcW w:w="2552" w:type="dxa"/>
          </w:tcPr>
          <w:p w14:paraId="2CA6AEF0" w14:textId="77777777" w:rsidR="005B4F79" w:rsidRPr="005B4F79" w:rsidRDefault="005B4F79" w:rsidP="005B4F79">
            <w:r w:rsidRPr="005B4F79">
              <w:t>TAMBO/TRANSMISION</w:t>
            </w:r>
          </w:p>
        </w:tc>
        <w:tc>
          <w:tcPr>
            <w:tcW w:w="1894" w:type="dxa"/>
          </w:tcPr>
          <w:p w14:paraId="1191E8D5" w14:textId="02A8B757" w:rsidR="005B4F79" w:rsidRPr="005B4F79" w:rsidRDefault="00434FAC" w:rsidP="005B4F79">
            <w:pPr>
              <w:jc w:val="center"/>
            </w:pPr>
            <w:r>
              <w:t>30</w:t>
            </w:r>
            <w:r w:rsidR="005B4F79" w:rsidRPr="005B4F79">
              <w:t>,300.00</w:t>
            </w:r>
          </w:p>
        </w:tc>
        <w:tc>
          <w:tcPr>
            <w:tcW w:w="1536" w:type="dxa"/>
          </w:tcPr>
          <w:p w14:paraId="259DFD56" w14:textId="3152CCE5" w:rsidR="005B4F79" w:rsidRPr="005B4F79" w:rsidRDefault="00CE0AC1" w:rsidP="005B4F79">
            <w:pPr>
              <w:jc w:val="center"/>
            </w:pPr>
            <w:r>
              <w:t>90</w:t>
            </w:r>
            <w:r w:rsidR="005B4F79" w:rsidRPr="005B4F79">
              <w:t>,900.00</w:t>
            </w:r>
          </w:p>
        </w:tc>
      </w:tr>
      <w:tr w:rsidR="005B4F79" w:rsidRPr="005B4F79" w14:paraId="01AEF24B" w14:textId="77777777" w:rsidTr="00434D5C">
        <w:trPr>
          <w:trHeight w:val="258"/>
        </w:trPr>
        <w:tc>
          <w:tcPr>
            <w:tcW w:w="1039" w:type="dxa"/>
          </w:tcPr>
          <w:p w14:paraId="31279506" w14:textId="77777777" w:rsidR="005B4F79" w:rsidRPr="005B4F79" w:rsidRDefault="005B4F79" w:rsidP="005B4F79"/>
        </w:tc>
        <w:tc>
          <w:tcPr>
            <w:tcW w:w="1196" w:type="dxa"/>
          </w:tcPr>
          <w:p w14:paraId="568CD2B5" w14:textId="77777777" w:rsidR="005B4F79" w:rsidRPr="005B4F79" w:rsidRDefault="005B4F79" w:rsidP="005B4F79"/>
        </w:tc>
        <w:tc>
          <w:tcPr>
            <w:tcW w:w="1729" w:type="dxa"/>
          </w:tcPr>
          <w:p w14:paraId="737C4730" w14:textId="77777777" w:rsidR="005B4F79" w:rsidRPr="005B4F79" w:rsidRDefault="005B4F79" w:rsidP="005B4F79">
            <w:pPr>
              <w:rPr>
                <w:b/>
              </w:rPr>
            </w:pPr>
          </w:p>
        </w:tc>
        <w:tc>
          <w:tcPr>
            <w:tcW w:w="2552" w:type="dxa"/>
          </w:tcPr>
          <w:p w14:paraId="01C3E9B0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1894" w:type="dxa"/>
          </w:tcPr>
          <w:p w14:paraId="53E8B21E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536" w:type="dxa"/>
          </w:tcPr>
          <w:p w14:paraId="2106170C" w14:textId="07AFCC6C" w:rsidR="005B4F79" w:rsidRPr="005B4F79" w:rsidRDefault="00CE0AC1" w:rsidP="005B4F79">
            <w:pPr>
              <w:jc w:val="center"/>
              <w:rPr>
                <w:b/>
              </w:rPr>
            </w:pPr>
            <w:r>
              <w:rPr>
                <w:b/>
              </w:rPr>
              <w:t>387,150</w:t>
            </w:r>
          </w:p>
        </w:tc>
      </w:tr>
    </w:tbl>
    <w:p w14:paraId="2F91CCF0" w14:textId="77777777" w:rsidR="005B4F79" w:rsidRPr="005B4F79" w:rsidRDefault="005B4F79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1B860EC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96B3697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211A3E89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6DDD508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OPERATIVO DE REFACCIONES/SERVICIOS:</w:t>
      </w:r>
    </w:p>
    <w:p w14:paraId="07423D6C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9946" w:type="dxa"/>
        <w:tblLook w:val="04A0" w:firstRow="1" w:lastRow="0" w:firstColumn="1" w:lastColumn="0" w:noHBand="0" w:noVBand="1"/>
      </w:tblPr>
      <w:tblGrid>
        <w:gridCol w:w="1039"/>
        <w:gridCol w:w="1196"/>
        <w:gridCol w:w="1729"/>
        <w:gridCol w:w="2552"/>
        <w:gridCol w:w="1894"/>
        <w:gridCol w:w="1536"/>
      </w:tblGrid>
      <w:tr w:rsidR="005B4F79" w:rsidRPr="005B4F79" w14:paraId="522A49EB" w14:textId="77777777" w:rsidTr="00434D5C">
        <w:trPr>
          <w:trHeight w:val="517"/>
        </w:trPr>
        <w:tc>
          <w:tcPr>
            <w:tcW w:w="1039" w:type="dxa"/>
            <w:shd w:val="clear" w:color="auto" w:fill="A8D08D" w:themeFill="accent6" w:themeFillTint="99"/>
          </w:tcPr>
          <w:p w14:paraId="133AFD7A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591AEF5C" w14:textId="5B4DF47C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2900</w:t>
            </w:r>
          </w:p>
        </w:tc>
        <w:tc>
          <w:tcPr>
            <w:tcW w:w="1196" w:type="dxa"/>
            <w:shd w:val="clear" w:color="auto" w:fill="A8D08D" w:themeFill="accent6" w:themeFillTint="99"/>
          </w:tcPr>
          <w:p w14:paraId="795D858B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CANTIDAD</w:t>
            </w:r>
          </w:p>
        </w:tc>
        <w:tc>
          <w:tcPr>
            <w:tcW w:w="1729" w:type="dxa"/>
            <w:shd w:val="clear" w:color="auto" w:fill="A8D08D" w:themeFill="accent6" w:themeFillTint="99"/>
          </w:tcPr>
          <w:p w14:paraId="13D91FA2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# DE SERVICIOS/</w:t>
            </w:r>
          </w:p>
          <w:p w14:paraId="0B9F4054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ANUALES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77738C03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MAQUINARIA</w:t>
            </w:r>
          </w:p>
        </w:tc>
        <w:tc>
          <w:tcPr>
            <w:tcW w:w="1894" w:type="dxa"/>
            <w:shd w:val="clear" w:color="auto" w:fill="A8D08D" w:themeFill="accent6" w:themeFillTint="99"/>
          </w:tcPr>
          <w:p w14:paraId="26CF4375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GASTO/U./</w:t>
            </w:r>
          </w:p>
          <w:p w14:paraId="785B966C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  <w:tc>
          <w:tcPr>
            <w:tcW w:w="1536" w:type="dxa"/>
            <w:shd w:val="clear" w:color="auto" w:fill="A8D08D" w:themeFill="accent6" w:themeFillTint="99"/>
          </w:tcPr>
          <w:p w14:paraId="6CA6B2E7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GASTO ANUAL </w:t>
            </w:r>
          </w:p>
        </w:tc>
      </w:tr>
      <w:tr w:rsidR="005B4F79" w:rsidRPr="005B4F79" w14:paraId="2EB69F42" w14:textId="77777777" w:rsidTr="00434D5C">
        <w:trPr>
          <w:trHeight w:val="258"/>
        </w:trPr>
        <w:tc>
          <w:tcPr>
            <w:tcW w:w="1039" w:type="dxa"/>
          </w:tcPr>
          <w:p w14:paraId="3B629BE8" w14:textId="77777777" w:rsidR="005B4F79" w:rsidRPr="005B4F79" w:rsidRDefault="005B4F79" w:rsidP="005B4F79">
            <w:pPr>
              <w:jc w:val="center"/>
            </w:pPr>
            <w:r w:rsidRPr="005B4F79">
              <w:t>298</w:t>
            </w:r>
          </w:p>
        </w:tc>
        <w:tc>
          <w:tcPr>
            <w:tcW w:w="1196" w:type="dxa"/>
          </w:tcPr>
          <w:p w14:paraId="5103DD76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1C53CAF7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559E2A10" w14:textId="77777777" w:rsidR="005B4F79" w:rsidRPr="005B4F79" w:rsidRDefault="005B4F79" w:rsidP="005B4F79">
            <w:r w:rsidRPr="005B4F79">
              <w:t>D5</w:t>
            </w:r>
          </w:p>
        </w:tc>
        <w:tc>
          <w:tcPr>
            <w:tcW w:w="1894" w:type="dxa"/>
          </w:tcPr>
          <w:p w14:paraId="2FC09AD4" w14:textId="05E71E5B" w:rsidR="005B4F79" w:rsidRPr="005B4F79" w:rsidRDefault="008B6E84" w:rsidP="005B4F79">
            <w:pPr>
              <w:jc w:val="center"/>
            </w:pPr>
            <w:r>
              <w:t>8,567.5</w:t>
            </w:r>
          </w:p>
        </w:tc>
        <w:tc>
          <w:tcPr>
            <w:tcW w:w="1536" w:type="dxa"/>
          </w:tcPr>
          <w:p w14:paraId="0B0089E4" w14:textId="2C6F00E1" w:rsidR="005B4F79" w:rsidRPr="005B4F79" w:rsidRDefault="008B6E84" w:rsidP="005B4F79">
            <w:r>
              <w:t xml:space="preserve">    51,405</w:t>
            </w:r>
            <w:r w:rsidR="005B4F79" w:rsidRPr="005B4F79">
              <w:t>.00</w:t>
            </w:r>
          </w:p>
        </w:tc>
      </w:tr>
      <w:tr w:rsidR="005B4F79" w:rsidRPr="005B4F79" w14:paraId="4FE13541" w14:textId="77777777" w:rsidTr="00434D5C">
        <w:trPr>
          <w:trHeight w:val="258"/>
        </w:trPr>
        <w:tc>
          <w:tcPr>
            <w:tcW w:w="1039" w:type="dxa"/>
          </w:tcPr>
          <w:p w14:paraId="2F087FFE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74230504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7E84712C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39F6959A" w14:textId="77777777" w:rsidR="005B4F79" w:rsidRPr="005B4F79" w:rsidRDefault="005B4F79" w:rsidP="005B4F79">
            <w:r w:rsidRPr="005B4F79">
              <w:t>EXCAVADORA 320</w:t>
            </w:r>
          </w:p>
        </w:tc>
        <w:tc>
          <w:tcPr>
            <w:tcW w:w="1894" w:type="dxa"/>
          </w:tcPr>
          <w:p w14:paraId="43D60F16" w14:textId="04B24BC8" w:rsidR="005B4F79" w:rsidRPr="005B4F79" w:rsidRDefault="008B6E84" w:rsidP="005B4F79">
            <w:pPr>
              <w:jc w:val="center"/>
            </w:pPr>
            <w:r>
              <w:t>8,567.5</w:t>
            </w:r>
          </w:p>
        </w:tc>
        <w:tc>
          <w:tcPr>
            <w:tcW w:w="1536" w:type="dxa"/>
          </w:tcPr>
          <w:p w14:paraId="060D862E" w14:textId="388FE566" w:rsidR="005B4F79" w:rsidRPr="005B4F79" w:rsidRDefault="008B6E84" w:rsidP="005B4F79">
            <w:r>
              <w:t xml:space="preserve">    51,405</w:t>
            </w:r>
            <w:r w:rsidR="005B4F79" w:rsidRPr="005B4F79">
              <w:t>.00</w:t>
            </w:r>
          </w:p>
        </w:tc>
      </w:tr>
      <w:tr w:rsidR="005B4F79" w:rsidRPr="005B4F79" w14:paraId="703D16B8" w14:textId="77777777" w:rsidTr="00434D5C">
        <w:trPr>
          <w:trHeight w:val="258"/>
        </w:trPr>
        <w:tc>
          <w:tcPr>
            <w:tcW w:w="1039" w:type="dxa"/>
          </w:tcPr>
          <w:p w14:paraId="0DC4CE57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522C9D45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149A4CB7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7E7DCA7D" w14:textId="77777777" w:rsidR="005B4F79" w:rsidRPr="005B4F79" w:rsidRDefault="005B4F79" w:rsidP="005B4F79">
            <w:r w:rsidRPr="005B4F79">
              <w:t>RETROEXCAVADORAS</w:t>
            </w:r>
          </w:p>
        </w:tc>
        <w:tc>
          <w:tcPr>
            <w:tcW w:w="1894" w:type="dxa"/>
          </w:tcPr>
          <w:p w14:paraId="3ACE1E96" w14:textId="02E21C22" w:rsidR="005B4F79" w:rsidRPr="005B4F79" w:rsidRDefault="008B6E84" w:rsidP="005B4F79">
            <w:pPr>
              <w:jc w:val="center"/>
            </w:pPr>
            <w:r>
              <w:t>7,425.55</w:t>
            </w:r>
          </w:p>
        </w:tc>
        <w:tc>
          <w:tcPr>
            <w:tcW w:w="1536" w:type="dxa"/>
          </w:tcPr>
          <w:p w14:paraId="10784007" w14:textId="1FE43C5C" w:rsidR="005B4F79" w:rsidRPr="005B4F79" w:rsidRDefault="008B6E84" w:rsidP="005B4F79">
            <w:pPr>
              <w:jc w:val="center"/>
            </w:pPr>
            <w:r>
              <w:t>89,106.6</w:t>
            </w:r>
          </w:p>
        </w:tc>
      </w:tr>
      <w:tr w:rsidR="005B4F79" w:rsidRPr="005B4F79" w14:paraId="58077EF1" w14:textId="77777777" w:rsidTr="00434D5C">
        <w:trPr>
          <w:trHeight w:val="258"/>
        </w:trPr>
        <w:tc>
          <w:tcPr>
            <w:tcW w:w="1039" w:type="dxa"/>
          </w:tcPr>
          <w:p w14:paraId="729D8A4D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20CF96BF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56D6F115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0EEB885A" w14:textId="77777777" w:rsidR="005B4F79" w:rsidRPr="005B4F79" w:rsidRDefault="005B4F79" w:rsidP="005B4F79">
            <w:r w:rsidRPr="005B4F79">
              <w:t>MOTOCONFORMADORAS</w:t>
            </w:r>
          </w:p>
        </w:tc>
        <w:tc>
          <w:tcPr>
            <w:tcW w:w="1894" w:type="dxa"/>
          </w:tcPr>
          <w:p w14:paraId="7CDA9060" w14:textId="4711DE65" w:rsidR="005B4F79" w:rsidRPr="005B4F79" w:rsidRDefault="008B6E84" w:rsidP="005B4F79">
            <w:pPr>
              <w:jc w:val="center"/>
            </w:pPr>
            <w:r>
              <w:t>8,567.5</w:t>
            </w:r>
          </w:p>
        </w:tc>
        <w:tc>
          <w:tcPr>
            <w:tcW w:w="1536" w:type="dxa"/>
          </w:tcPr>
          <w:p w14:paraId="67E1AF1B" w14:textId="5BB526BD" w:rsidR="005B4F79" w:rsidRPr="005B4F79" w:rsidRDefault="008B6E84" w:rsidP="005B4F79">
            <w:pPr>
              <w:jc w:val="center"/>
            </w:pPr>
            <w:r>
              <w:t>102,810</w:t>
            </w:r>
            <w:r w:rsidR="005E127F">
              <w:t>.00</w:t>
            </w:r>
          </w:p>
        </w:tc>
      </w:tr>
      <w:tr w:rsidR="005B4F79" w:rsidRPr="005B4F79" w14:paraId="6AED0A90" w14:textId="77777777" w:rsidTr="00434D5C">
        <w:trPr>
          <w:trHeight w:val="271"/>
        </w:trPr>
        <w:tc>
          <w:tcPr>
            <w:tcW w:w="1039" w:type="dxa"/>
          </w:tcPr>
          <w:p w14:paraId="329DBF1D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68B99406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327097E0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247F4338" w14:textId="77777777" w:rsidR="005B4F79" w:rsidRPr="005B4F79" w:rsidRDefault="005B4F79" w:rsidP="005B4F79">
            <w:r w:rsidRPr="005B4F79">
              <w:t>VOLTEOS</w:t>
            </w:r>
          </w:p>
        </w:tc>
        <w:tc>
          <w:tcPr>
            <w:tcW w:w="1894" w:type="dxa"/>
          </w:tcPr>
          <w:p w14:paraId="414282D3" w14:textId="020E2B75" w:rsidR="005B4F79" w:rsidRPr="005B4F79" w:rsidRDefault="008B6E84" w:rsidP="005B4F79">
            <w:pPr>
              <w:jc w:val="center"/>
            </w:pPr>
            <w:r>
              <w:t>3,804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2FA1BD6F" w14:textId="74AC6C62" w:rsidR="005B4F79" w:rsidRPr="005B4F79" w:rsidRDefault="008B6E84" w:rsidP="005B4F79">
            <w:pPr>
              <w:jc w:val="center"/>
            </w:pPr>
            <w:r>
              <w:t>45,648.00</w:t>
            </w:r>
          </w:p>
        </w:tc>
      </w:tr>
      <w:tr w:rsidR="005B4F79" w:rsidRPr="005B4F79" w14:paraId="551E4776" w14:textId="77777777" w:rsidTr="00434D5C">
        <w:trPr>
          <w:trHeight w:val="258"/>
        </w:trPr>
        <w:tc>
          <w:tcPr>
            <w:tcW w:w="1039" w:type="dxa"/>
          </w:tcPr>
          <w:p w14:paraId="22BB1BD8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7F27E5BD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38A56D4F" w14:textId="77777777" w:rsidR="005B4F79" w:rsidRPr="005B4F79" w:rsidRDefault="005B4F79" w:rsidP="005B4F79">
            <w:r w:rsidRPr="005B4F79">
              <w:t>6</w:t>
            </w:r>
          </w:p>
        </w:tc>
        <w:tc>
          <w:tcPr>
            <w:tcW w:w="2552" w:type="dxa"/>
          </w:tcPr>
          <w:p w14:paraId="3D5F4E09" w14:textId="77777777" w:rsidR="005B4F79" w:rsidRPr="005B4F79" w:rsidRDefault="005B4F79" w:rsidP="005B4F79">
            <w:r w:rsidRPr="005B4F79">
              <w:t>PIPA</w:t>
            </w:r>
          </w:p>
        </w:tc>
        <w:tc>
          <w:tcPr>
            <w:tcW w:w="1894" w:type="dxa"/>
          </w:tcPr>
          <w:p w14:paraId="0C417D0C" w14:textId="338240D7" w:rsidR="005B4F79" w:rsidRPr="005B4F79" w:rsidRDefault="008B6E84" w:rsidP="005B4F79">
            <w:pPr>
              <w:jc w:val="center"/>
            </w:pPr>
            <w:r>
              <w:t>3,804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4766FDAA" w14:textId="0C792257" w:rsidR="005B4F79" w:rsidRPr="005B4F79" w:rsidRDefault="008B6E84" w:rsidP="005B4F79">
            <w:pPr>
              <w:jc w:val="center"/>
            </w:pPr>
            <w:r>
              <w:t>22,824.00</w:t>
            </w:r>
          </w:p>
        </w:tc>
      </w:tr>
      <w:tr w:rsidR="005B4F79" w:rsidRPr="005B4F79" w14:paraId="7B7F4ECE" w14:textId="77777777" w:rsidTr="00434D5C">
        <w:trPr>
          <w:trHeight w:val="258"/>
        </w:trPr>
        <w:tc>
          <w:tcPr>
            <w:tcW w:w="1039" w:type="dxa"/>
          </w:tcPr>
          <w:p w14:paraId="05A85881" w14:textId="77777777" w:rsidR="005B4F79" w:rsidRPr="005B4F79" w:rsidRDefault="005B4F79" w:rsidP="005B4F79">
            <w:pPr>
              <w:jc w:val="center"/>
            </w:pPr>
            <w:r w:rsidRPr="005B4F79">
              <w:t>296</w:t>
            </w:r>
          </w:p>
        </w:tc>
        <w:tc>
          <w:tcPr>
            <w:tcW w:w="1196" w:type="dxa"/>
          </w:tcPr>
          <w:p w14:paraId="26581027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1B705FFE" w14:textId="77777777" w:rsidR="005B4F79" w:rsidRPr="005B4F79" w:rsidRDefault="005B4F79" w:rsidP="005B4F79">
            <w:r w:rsidRPr="005B4F79">
              <w:t>3</w:t>
            </w:r>
          </w:p>
        </w:tc>
        <w:tc>
          <w:tcPr>
            <w:tcW w:w="2552" w:type="dxa"/>
          </w:tcPr>
          <w:p w14:paraId="411F531D" w14:textId="77777777" w:rsidR="005B4F79" w:rsidRPr="005B4F79" w:rsidRDefault="005B4F79" w:rsidP="005B4F79">
            <w:r w:rsidRPr="005B4F79">
              <w:t>NISSAN NP300</w:t>
            </w:r>
          </w:p>
        </w:tc>
        <w:tc>
          <w:tcPr>
            <w:tcW w:w="1894" w:type="dxa"/>
          </w:tcPr>
          <w:p w14:paraId="69C45015" w14:textId="5A7BCC62" w:rsidR="005B4F79" w:rsidRPr="005B4F79" w:rsidRDefault="008B6E84" w:rsidP="005B4F79">
            <w:pPr>
              <w:jc w:val="center"/>
            </w:pPr>
            <w:r>
              <w:t>2,875</w:t>
            </w:r>
          </w:p>
        </w:tc>
        <w:tc>
          <w:tcPr>
            <w:tcW w:w="1536" w:type="dxa"/>
          </w:tcPr>
          <w:p w14:paraId="2B411996" w14:textId="5E53DF4A" w:rsidR="005B4F79" w:rsidRPr="005B4F79" w:rsidRDefault="008B6E84" w:rsidP="005B4F79">
            <w:pPr>
              <w:jc w:val="center"/>
            </w:pPr>
            <w:r>
              <w:t>8,625.00</w:t>
            </w:r>
          </w:p>
        </w:tc>
      </w:tr>
      <w:tr w:rsidR="005B4F79" w:rsidRPr="005B4F79" w14:paraId="48B7ED9A" w14:textId="77777777" w:rsidTr="00434D5C">
        <w:trPr>
          <w:trHeight w:val="258"/>
        </w:trPr>
        <w:tc>
          <w:tcPr>
            <w:tcW w:w="1039" w:type="dxa"/>
          </w:tcPr>
          <w:p w14:paraId="5DFF2155" w14:textId="77777777" w:rsidR="005B4F79" w:rsidRPr="005B4F79" w:rsidRDefault="005B4F79" w:rsidP="005B4F79"/>
        </w:tc>
        <w:tc>
          <w:tcPr>
            <w:tcW w:w="1196" w:type="dxa"/>
          </w:tcPr>
          <w:p w14:paraId="1FAE9452" w14:textId="77777777" w:rsidR="005B4F79" w:rsidRPr="005B4F79" w:rsidRDefault="005B4F79" w:rsidP="005B4F79"/>
        </w:tc>
        <w:tc>
          <w:tcPr>
            <w:tcW w:w="1729" w:type="dxa"/>
          </w:tcPr>
          <w:p w14:paraId="077CCA7C" w14:textId="77777777" w:rsidR="005B4F79" w:rsidRPr="005B4F79" w:rsidRDefault="005B4F79" w:rsidP="005B4F79">
            <w:pPr>
              <w:rPr>
                <w:b/>
              </w:rPr>
            </w:pPr>
          </w:p>
        </w:tc>
        <w:tc>
          <w:tcPr>
            <w:tcW w:w="2552" w:type="dxa"/>
          </w:tcPr>
          <w:p w14:paraId="5970AF77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1894" w:type="dxa"/>
          </w:tcPr>
          <w:p w14:paraId="53085FD1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536" w:type="dxa"/>
          </w:tcPr>
          <w:p w14:paraId="0350AADF" w14:textId="4539F692" w:rsidR="005B4F79" w:rsidRPr="005B4F79" w:rsidRDefault="005E127F" w:rsidP="005B4F79">
            <w:pPr>
              <w:jc w:val="center"/>
              <w:rPr>
                <w:b/>
              </w:rPr>
            </w:pPr>
            <w:r>
              <w:rPr>
                <w:b/>
              </w:rPr>
              <w:t>371,823.6</w:t>
            </w:r>
          </w:p>
        </w:tc>
      </w:tr>
    </w:tbl>
    <w:p w14:paraId="5322F674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7F5591E2" w14:textId="77777777" w:rsidR="005B4F79" w:rsidRPr="005B4F79" w:rsidRDefault="005B4F79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 xml:space="preserve">                       </w:t>
      </w:r>
    </w:p>
    <w:p w14:paraId="10CA91D3" w14:textId="77777777" w:rsidR="005B4F79" w:rsidRPr="005B4F79" w:rsidRDefault="005B4F79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464915E8" w14:textId="77777777" w:rsidR="005B4F79" w:rsidRDefault="005B4F79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596BBD8C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155380C6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F7FE866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29035AF0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0C4606A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08B370F8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7017EE2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3F6D9090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694FA80C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2FEEB5FE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3C89EBF" w14:textId="77777777" w:rsidR="0000166A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27EFE8B" w14:textId="77777777" w:rsidR="0000166A" w:rsidRPr="005B4F79" w:rsidRDefault="0000166A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p w14:paraId="7CDA3F57" w14:textId="3D454693" w:rsidR="005B4F79" w:rsidRPr="005B4F79" w:rsidRDefault="005B4F79" w:rsidP="005B4F79">
      <w:pPr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 xml:space="preserve">   GASTO OPERATIVO DE ACCESORIOS </w:t>
      </w:r>
      <w:proofErr w:type="gramStart"/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( CUCHILLAS</w:t>
      </w:r>
      <w:proofErr w:type="gramEnd"/>
      <w:r w:rsidR="00334C74">
        <w:rPr>
          <w:rFonts w:ascii="Century Gothic" w:eastAsiaTheme="minorHAnsi" w:hAnsi="Century Gothic"/>
          <w:b/>
          <w:sz w:val="22"/>
          <w:szCs w:val="22"/>
          <w:lang w:val="es-ES" w:eastAsia="en-US"/>
        </w:rPr>
        <w:t xml:space="preserve"> </w:t>
      </w: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, GAVILANES, PUNTAS Y ZAPATAS):</w:t>
      </w:r>
    </w:p>
    <w:p w14:paraId="5BBCF98B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9946" w:type="dxa"/>
        <w:tblLook w:val="04A0" w:firstRow="1" w:lastRow="0" w:firstColumn="1" w:lastColumn="0" w:noHBand="0" w:noVBand="1"/>
      </w:tblPr>
      <w:tblGrid>
        <w:gridCol w:w="1039"/>
        <w:gridCol w:w="1196"/>
        <w:gridCol w:w="1729"/>
        <w:gridCol w:w="2552"/>
        <w:gridCol w:w="1894"/>
        <w:gridCol w:w="1536"/>
      </w:tblGrid>
      <w:tr w:rsidR="005B4F79" w:rsidRPr="005B4F79" w14:paraId="11C5D043" w14:textId="77777777" w:rsidTr="00434D5C">
        <w:trPr>
          <w:trHeight w:val="517"/>
        </w:trPr>
        <w:tc>
          <w:tcPr>
            <w:tcW w:w="1039" w:type="dxa"/>
            <w:shd w:val="clear" w:color="auto" w:fill="A8D08D" w:themeFill="accent6" w:themeFillTint="99"/>
          </w:tcPr>
          <w:p w14:paraId="7BBE3CF5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4C357FAF" w14:textId="58A9179B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2900</w:t>
            </w:r>
          </w:p>
        </w:tc>
        <w:tc>
          <w:tcPr>
            <w:tcW w:w="1196" w:type="dxa"/>
            <w:shd w:val="clear" w:color="auto" w:fill="A8D08D" w:themeFill="accent6" w:themeFillTint="99"/>
          </w:tcPr>
          <w:p w14:paraId="3B704001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CANTIDAD</w:t>
            </w:r>
          </w:p>
        </w:tc>
        <w:tc>
          <w:tcPr>
            <w:tcW w:w="1729" w:type="dxa"/>
            <w:shd w:val="clear" w:color="auto" w:fill="A8D08D" w:themeFill="accent6" w:themeFillTint="99"/>
          </w:tcPr>
          <w:p w14:paraId="5C5441A0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# DE SERVICIOS/</w:t>
            </w:r>
          </w:p>
          <w:p w14:paraId="27667A1B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ANUALES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216735A0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MAQUINARIA</w:t>
            </w:r>
          </w:p>
        </w:tc>
        <w:tc>
          <w:tcPr>
            <w:tcW w:w="1894" w:type="dxa"/>
            <w:shd w:val="clear" w:color="auto" w:fill="A8D08D" w:themeFill="accent6" w:themeFillTint="99"/>
          </w:tcPr>
          <w:p w14:paraId="0F811079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GASTO/U./</w:t>
            </w:r>
          </w:p>
          <w:p w14:paraId="6561A129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  <w:tc>
          <w:tcPr>
            <w:tcW w:w="1536" w:type="dxa"/>
            <w:shd w:val="clear" w:color="auto" w:fill="A8D08D" w:themeFill="accent6" w:themeFillTint="99"/>
          </w:tcPr>
          <w:p w14:paraId="6D708C5D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GASTO ANUAL </w:t>
            </w:r>
          </w:p>
        </w:tc>
      </w:tr>
      <w:tr w:rsidR="005B4F79" w:rsidRPr="005B4F79" w14:paraId="4D1391D7" w14:textId="77777777" w:rsidTr="00434D5C">
        <w:trPr>
          <w:trHeight w:val="258"/>
        </w:trPr>
        <w:tc>
          <w:tcPr>
            <w:tcW w:w="1039" w:type="dxa"/>
          </w:tcPr>
          <w:p w14:paraId="6CD35335" w14:textId="77777777" w:rsidR="005B4F79" w:rsidRPr="005B4F79" w:rsidRDefault="005B4F79" w:rsidP="005B4F79">
            <w:pPr>
              <w:jc w:val="center"/>
            </w:pPr>
            <w:r w:rsidRPr="005B4F79">
              <w:t>298</w:t>
            </w:r>
          </w:p>
        </w:tc>
        <w:tc>
          <w:tcPr>
            <w:tcW w:w="1196" w:type="dxa"/>
          </w:tcPr>
          <w:p w14:paraId="022C134A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6FECBB3F" w14:textId="77777777" w:rsidR="005B4F79" w:rsidRPr="005B4F79" w:rsidRDefault="005B4F79" w:rsidP="005B4F79">
            <w:r w:rsidRPr="005B4F79">
              <w:t>ZAPATAS</w:t>
            </w:r>
          </w:p>
        </w:tc>
        <w:tc>
          <w:tcPr>
            <w:tcW w:w="2552" w:type="dxa"/>
          </w:tcPr>
          <w:p w14:paraId="67D85706" w14:textId="77777777" w:rsidR="005B4F79" w:rsidRPr="005B4F79" w:rsidRDefault="005B4F79" w:rsidP="005B4F79">
            <w:r w:rsidRPr="005B4F79">
              <w:t>D5</w:t>
            </w:r>
          </w:p>
        </w:tc>
        <w:tc>
          <w:tcPr>
            <w:tcW w:w="1894" w:type="dxa"/>
          </w:tcPr>
          <w:p w14:paraId="718F6AC0" w14:textId="0D5C2BCF" w:rsidR="005B4F79" w:rsidRPr="005B4F79" w:rsidRDefault="00B31D49" w:rsidP="005B4F79">
            <w:pPr>
              <w:jc w:val="center"/>
            </w:pPr>
            <w:r>
              <w:t>127,6</w:t>
            </w:r>
            <w:r w:rsidR="005B4F79" w:rsidRPr="005B4F79">
              <w:t>00.00</w:t>
            </w:r>
          </w:p>
        </w:tc>
        <w:tc>
          <w:tcPr>
            <w:tcW w:w="1536" w:type="dxa"/>
          </w:tcPr>
          <w:p w14:paraId="25FF4555" w14:textId="3646E151" w:rsidR="005B4F79" w:rsidRPr="005B4F79" w:rsidRDefault="00B31D49" w:rsidP="005B4F79">
            <w:r>
              <w:t xml:space="preserve">    255,2</w:t>
            </w:r>
            <w:r w:rsidR="005B4F79" w:rsidRPr="005B4F79">
              <w:t>00.00</w:t>
            </w:r>
          </w:p>
        </w:tc>
      </w:tr>
      <w:tr w:rsidR="005B4F79" w:rsidRPr="005B4F79" w14:paraId="67F48812" w14:textId="77777777" w:rsidTr="00434D5C">
        <w:trPr>
          <w:trHeight w:val="258"/>
        </w:trPr>
        <w:tc>
          <w:tcPr>
            <w:tcW w:w="1039" w:type="dxa"/>
          </w:tcPr>
          <w:p w14:paraId="02CEB548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4F0D4C45" w14:textId="77777777" w:rsidR="005B4F79" w:rsidRPr="005B4F79" w:rsidRDefault="005B4F79" w:rsidP="005B4F79">
            <w:pPr>
              <w:jc w:val="center"/>
            </w:pPr>
            <w:r w:rsidRPr="005B4F79">
              <w:t>40</w:t>
            </w:r>
          </w:p>
        </w:tc>
        <w:tc>
          <w:tcPr>
            <w:tcW w:w="1729" w:type="dxa"/>
          </w:tcPr>
          <w:p w14:paraId="4C33C6FD" w14:textId="77777777" w:rsidR="005B4F79" w:rsidRPr="005B4F79" w:rsidRDefault="005B4F79" w:rsidP="005B4F79">
            <w:r w:rsidRPr="005B4F79">
              <w:t>GAVILANES</w:t>
            </w:r>
          </w:p>
        </w:tc>
        <w:tc>
          <w:tcPr>
            <w:tcW w:w="2552" w:type="dxa"/>
          </w:tcPr>
          <w:p w14:paraId="7965B32B" w14:textId="77777777" w:rsidR="005B4F79" w:rsidRPr="005B4F79" w:rsidRDefault="005B4F79" w:rsidP="005B4F79">
            <w:r w:rsidRPr="005B4F79">
              <w:t>D5</w:t>
            </w:r>
          </w:p>
        </w:tc>
        <w:tc>
          <w:tcPr>
            <w:tcW w:w="1894" w:type="dxa"/>
          </w:tcPr>
          <w:p w14:paraId="4D9781F7" w14:textId="7879E003" w:rsidR="005B4F79" w:rsidRPr="005B4F79" w:rsidRDefault="00B31D49" w:rsidP="005B4F79">
            <w:pPr>
              <w:jc w:val="center"/>
            </w:pPr>
            <w:r>
              <w:t>1,740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4861B89F" w14:textId="78C61A23" w:rsidR="005B4F79" w:rsidRPr="005B4F79" w:rsidRDefault="00B31D49" w:rsidP="005B4F79">
            <w:r>
              <w:t>69,6</w:t>
            </w:r>
            <w:r w:rsidR="005B4F79" w:rsidRPr="005B4F79">
              <w:t>00.00</w:t>
            </w:r>
          </w:p>
        </w:tc>
      </w:tr>
      <w:tr w:rsidR="005B4F79" w:rsidRPr="005B4F79" w14:paraId="7A3EF37F" w14:textId="77777777" w:rsidTr="00434D5C">
        <w:trPr>
          <w:trHeight w:val="258"/>
        </w:trPr>
        <w:tc>
          <w:tcPr>
            <w:tcW w:w="1039" w:type="dxa"/>
          </w:tcPr>
          <w:p w14:paraId="2B15125A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626DCB2E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29187E4D" w14:textId="77777777" w:rsidR="005B4F79" w:rsidRPr="005B4F79" w:rsidRDefault="005B4F79" w:rsidP="005B4F79">
            <w:r w:rsidRPr="005B4F79">
              <w:t>ZAPATAS</w:t>
            </w:r>
          </w:p>
        </w:tc>
        <w:tc>
          <w:tcPr>
            <w:tcW w:w="2552" w:type="dxa"/>
          </w:tcPr>
          <w:p w14:paraId="2BB21A9A" w14:textId="77777777" w:rsidR="005B4F79" w:rsidRPr="005B4F79" w:rsidRDefault="005B4F79" w:rsidP="005B4F79">
            <w:r w:rsidRPr="005B4F79">
              <w:t>EXCAVADORA 320</w:t>
            </w:r>
          </w:p>
        </w:tc>
        <w:tc>
          <w:tcPr>
            <w:tcW w:w="1894" w:type="dxa"/>
          </w:tcPr>
          <w:p w14:paraId="6AB35C7C" w14:textId="6B07C196" w:rsidR="005B4F79" w:rsidRPr="005B4F79" w:rsidRDefault="00BA5EA8" w:rsidP="005B4F79">
            <w:pPr>
              <w:jc w:val="center"/>
            </w:pPr>
            <w:r>
              <w:t>46,469.00</w:t>
            </w:r>
          </w:p>
        </w:tc>
        <w:tc>
          <w:tcPr>
            <w:tcW w:w="1536" w:type="dxa"/>
          </w:tcPr>
          <w:p w14:paraId="7DEFF961" w14:textId="68F63507" w:rsidR="005B4F79" w:rsidRPr="005B4F79" w:rsidRDefault="00BA5EA8" w:rsidP="005B4F79">
            <w:r>
              <w:t xml:space="preserve">    92,939.2</w:t>
            </w:r>
          </w:p>
        </w:tc>
      </w:tr>
      <w:tr w:rsidR="005B4F79" w:rsidRPr="005B4F79" w14:paraId="19B63061" w14:textId="77777777" w:rsidTr="00434D5C">
        <w:trPr>
          <w:trHeight w:val="258"/>
        </w:trPr>
        <w:tc>
          <w:tcPr>
            <w:tcW w:w="1039" w:type="dxa"/>
          </w:tcPr>
          <w:p w14:paraId="5C1059AE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7A4D3C81" w14:textId="77777777" w:rsidR="005B4F79" w:rsidRPr="005B4F79" w:rsidRDefault="005B4F79" w:rsidP="005B4F79">
            <w:pPr>
              <w:jc w:val="center"/>
            </w:pPr>
            <w:r w:rsidRPr="005B4F79">
              <w:t>15.00</w:t>
            </w:r>
          </w:p>
        </w:tc>
        <w:tc>
          <w:tcPr>
            <w:tcW w:w="1729" w:type="dxa"/>
          </w:tcPr>
          <w:p w14:paraId="001707F8" w14:textId="77777777" w:rsidR="005B4F79" w:rsidRPr="005B4F79" w:rsidRDefault="005B4F79" w:rsidP="005B4F79">
            <w:r w:rsidRPr="005B4F79">
              <w:t>PUNTAS</w:t>
            </w:r>
          </w:p>
        </w:tc>
        <w:tc>
          <w:tcPr>
            <w:tcW w:w="2552" w:type="dxa"/>
          </w:tcPr>
          <w:p w14:paraId="0E99662D" w14:textId="77777777" w:rsidR="005B4F79" w:rsidRPr="005B4F79" w:rsidRDefault="005B4F79" w:rsidP="005B4F79">
            <w:r w:rsidRPr="005B4F79">
              <w:t>EXCAVADORA 320</w:t>
            </w:r>
          </w:p>
        </w:tc>
        <w:tc>
          <w:tcPr>
            <w:tcW w:w="1894" w:type="dxa"/>
          </w:tcPr>
          <w:p w14:paraId="2DF17EDA" w14:textId="2DD16215" w:rsidR="005B4F79" w:rsidRPr="005B4F79" w:rsidRDefault="00BA5EA8" w:rsidP="005B4F79">
            <w:pPr>
              <w:jc w:val="center"/>
            </w:pPr>
            <w:r>
              <w:t>3,475.36</w:t>
            </w:r>
          </w:p>
        </w:tc>
        <w:tc>
          <w:tcPr>
            <w:tcW w:w="1536" w:type="dxa"/>
          </w:tcPr>
          <w:p w14:paraId="249C42AA" w14:textId="0AF34D79" w:rsidR="005B4F79" w:rsidRPr="005B4F79" w:rsidRDefault="00BA5EA8" w:rsidP="005B4F79">
            <w:r>
              <w:t xml:space="preserve">     52,130.4</w:t>
            </w:r>
            <w:r w:rsidR="005B4F79" w:rsidRPr="005B4F79">
              <w:t>0</w:t>
            </w:r>
          </w:p>
        </w:tc>
      </w:tr>
      <w:tr w:rsidR="005B4F79" w:rsidRPr="005B4F79" w14:paraId="66E59452" w14:textId="77777777" w:rsidTr="00434D5C">
        <w:trPr>
          <w:trHeight w:val="258"/>
        </w:trPr>
        <w:tc>
          <w:tcPr>
            <w:tcW w:w="1039" w:type="dxa"/>
          </w:tcPr>
          <w:p w14:paraId="7D6AAAB0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00231DA6" w14:textId="77777777" w:rsidR="005B4F79" w:rsidRPr="005B4F79" w:rsidRDefault="005B4F79" w:rsidP="005B4F79">
            <w:pPr>
              <w:jc w:val="center"/>
            </w:pPr>
            <w:r w:rsidRPr="005B4F79">
              <w:t>6.00</w:t>
            </w:r>
          </w:p>
        </w:tc>
        <w:tc>
          <w:tcPr>
            <w:tcW w:w="1729" w:type="dxa"/>
          </w:tcPr>
          <w:p w14:paraId="5E351895" w14:textId="77777777" w:rsidR="005B4F79" w:rsidRPr="005B4F79" w:rsidRDefault="005B4F79" w:rsidP="005B4F79">
            <w:r w:rsidRPr="005B4F79">
              <w:t>CUCHILLAS</w:t>
            </w:r>
          </w:p>
        </w:tc>
        <w:tc>
          <w:tcPr>
            <w:tcW w:w="2552" w:type="dxa"/>
          </w:tcPr>
          <w:p w14:paraId="35FCFD93" w14:textId="77777777" w:rsidR="005B4F79" w:rsidRPr="005B4F79" w:rsidRDefault="005B4F79" w:rsidP="005B4F79">
            <w:r w:rsidRPr="005B4F79">
              <w:t>RETROEXCAVADORAS</w:t>
            </w:r>
          </w:p>
        </w:tc>
        <w:tc>
          <w:tcPr>
            <w:tcW w:w="1894" w:type="dxa"/>
          </w:tcPr>
          <w:p w14:paraId="4598B26A" w14:textId="10FF3EE1" w:rsidR="005B4F79" w:rsidRPr="005B4F79" w:rsidRDefault="00BA5EA8" w:rsidP="005B4F79">
            <w:pPr>
              <w:jc w:val="center"/>
            </w:pPr>
            <w:r>
              <w:t>20,265.2</w:t>
            </w:r>
          </w:p>
        </w:tc>
        <w:tc>
          <w:tcPr>
            <w:tcW w:w="1536" w:type="dxa"/>
          </w:tcPr>
          <w:p w14:paraId="0E016753" w14:textId="4EDD42AC" w:rsidR="005B4F79" w:rsidRPr="005B4F79" w:rsidRDefault="00BA5EA8" w:rsidP="005B4F79">
            <w:pPr>
              <w:jc w:val="center"/>
            </w:pPr>
            <w:r>
              <w:t>121,591.2</w:t>
            </w:r>
          </w:p>
        </w:tc>
      </w:tr>
      <w:tr w:rsidR="005B4F79" w:rsidRPr="005B4F79" w14:paraId="03EFE5C6" w14:textId="77777777" w:rsidTr="00434D5C">
        <w:trPr>
          <w:trHeight w:val="258"/>
        </w:trPr>
        <w:tc>
          <w:tcPr>
            <w:tcW w:w="1039" w:type="dxa"/>
          </w:tcPr>
          <w:p w14:paraId="1077FE56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6664D5F9" w14:textId="77777777" w:rsidR="005B4F79" w:rsidRPr="005B4F79" w:rsidRDefault="005B4F79" w:rsidP="005B4F79">
            <w:pPr>
              <w:jc w:val="center"/>
            </w:pPr>
            <w:r w:rsidRPr="005B4F79">
              <w:t>30</w:t>
            </w:r>
          </w:p>
        </w:tc>
        <w:tc>
          <w:tcPr>
            <w:tcW w:w="1729" w:type="dxa"/>
          </w:tcPr>
          <w:p w14:paraId="45719C28" w14:textId="77777777" w:rsidR="005B4F79" w:rsidRPr="005B4F79" w:rsidRDefault="005B4F79" w:rsidP="005B4F79">
            <w:r w:rsidRPr="005B4F79">
              <w:t>PUNTAS</w:t>
            </w:r>
          </w:p>
        </w:tc>
        <w:tc>
          <w:tcPr>
            <w:tcW w:w="2552" w:type="dxa"/>
          </w:tcPr>
          <w:p w14:paraId="3280772F" w14:textId="77777777" w:rsidR="005B4F79" w:rsidRPr="005B4F79" w:rsidRDefault="005B4F79" w:rsidP="005B4F79">
            <w:r w:rsidRPr="005B4F79">
              <w:t>RETROEXCAVADORA</w:t>
            </w:r>
          </w:p>
        </w:tc>
        <w:tc>
          <w:tcPr>
            <w:tcW w:w="1894" w:type="dxa"/>
          </w:tcPr>
          <w:p w14:paraId="056918F3" w14:textId="3A3132D9" w:rsidR="005B4F79" w:rsidRPr="005B4F79" w:rsidRDefault="005B4F79" w:rsidP="005B4F79">
            <w:pPr>
              <w:jc w:val="center"/>
            </w:pPr>
            <w:r w:rsidRPr="005B4F79">
              <w:t>1</w:t>
            </w:r>
            <w:r w:rsidR="00BA5EA8">
              <w:t>,334</w:t>
            </w:r>
            <w:r w:rsidRPr="005B4F79">
              <w:t>.00</w:t>
            </w:r>
          </w:p>
        </w:tc>
        <w:tc>
          <w:tcPr>
            <w:tcW w:w="1536" w:type="dxa"/>
          </w:tcPr>
          <w:p w14:paraId="2BEED1B5" w14:textId="4A5D6CFD" w:rsidR="005B4F79" w:rsidRPr="005B4F79" w:rsidRDefault="00BA5EA8" w:rsidP="005B4F79">
            <w:pPr>
              <w:jc w:val="center"/>
            </w:pPr>
            <w:r>
              <w:t>40,02</w:t>
            </w:r>
            <w:r w:rsidR="005B4F79" w:rsidRPr="005B4F79">
              <w:t>0.00</w:t>
            </w:r>
          </w:p>
        </w:tc>
      </w:tr>
      <w:tr w:rsidR="005B4F79" w:rsidRPr="005B4F79" w14:paraId="1F1D7198" w14:textId="77777777" w:rsidTr="00434D5C">
        <w:trPr>
          <w:trHeight w:val="258"/>
        </w:trPr>
        <w:tc>
          <w:tcPr>
            <w:tcW w:w="1039" w:type="dxa"/>
          </w:tcPr>
          <w:p w14:paraId="254E8851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50D0456B" w14:textId="77777777" w:rsidR="005B4F79" w:rsidRPr="005B4F79" w:rsidRDefault="005B4F79" w:rsidP="005B4F79">
            <w:pPr>
              <w:jc w:val="center"/>
            </w:pPr>
            <w:r w:rsidRPr="005B4F79">
              <w:t>10.00</w:t>
            </w:r>
          </w:p>
        </w:tc>
        <w:tc>
          <w:tcPr>
            <w:tcW w:w="1729" w:type="dxa"/>
          </w:tcPr>
          <w:p w14:paraId="61040A56" w14:textId="77777777" w:rsidR="005B4F79" w:rsidRPr="005B4F79" w:rsidRDefault="005B4F79" w:rsidP="005B4F79">
            <w:r w:rsidRPr="005B4F79">
              <w:t>CUCHILLAS</w:t>
            </w:r>
          </w:p>
        </w:tc>
        <w:tc>
          <w:tcPr>
            <w:tcW w:w="2552" w:type="dxa"/>
          </w:tcPr>
          <w:p w14:paraId="730D77BB" w14:textId="77777777" w:rsidR="005B4F79" w:rsidRPr="005B4F79" w:rsidRDefault="005B4F79" w:rsidP="005B4F79">
            <w:r w:rsidRPr="005B4F79">
              <w:t>MOTOCONFORMADORAS</w:t>
            </w:r>
          </w:p>
        </w:tc>
        <w:tc>
          <w:tcPr>
            <w:tcW w:w="1894" w:type="dxa"/>
          </w:tcPr>
          <w:p w14:paraId="66B72FC0" w14:textId="7388B29A" w:rsidR="005B4F79" w:rsidRPr="005B4F79" w:rsidRDefault="00BA5EA8" w:rsidP="005B4F79">
            <w:pPr>
              <w:jc w:val="center"/>
            </w:pPr>
            <w:r>
              <w:t>20,265.2</w:t>
            </w:r>
          </w:p>
        </w:tc>
        <w:tc>
          <w:tcPr>
            <w:tcW w:w="1536" w:type="dxa"/>
          </w:tcPr>
          <w:p w14:paraId="1CAFCB78" w14:textId="42568461" w:rsidR="005B4F79" w:rsidRPr="005B4F79" w:rsidRDefault="00BA5EA8" w:rsidP="005B4F79">
            <w:r>
              <w:t xml:space="preserve">    202,652</w:t>
            </w:r>
            <w:r w:rsidR="005B4F79" w:rsidRPr="005B4F79">
              <w:t>.00</w:t>
            </w:r>
          </w:p>
        </w:tc>
      </w:tr>
      <w:tr w:rsidR="005B4F79" w:rsidRPr="005B4F79" w14:paraId="3FBC5E3E" w14:textId="77777777" w:rsidTr="00434D5C">
        <w:trPr>
          <w:trHeight w:val="258"/>
        </w:trPr>
        <w:tc>
          <w:tcPr>
            <w:tcW w:w="1039" w:type="dxa"/>
          </w:tcPr>
          <w:p w14:paraId="479B9422" w14:textId="77777777" w:rsidR="005B4F79" w:rsidRPr="005B4F79" w:rsidRDefault="005B4F79" w:rsidP="005B4F79"/>
        </w:tc>
        <w:tc>
          <w:tcPr>
            <w:tcW w:w="1196" w:type="dxa"/>
          </w:tcPr>
          <w:p w14:paraId="368EB3DE" w14:textId="77777777" w:rsidR="005B4F79" w:rsidRPr="005B4F79" w:rsidRDefault="005B4F79" w:rsidP="005B4F79"/>
        </w:tc>
        <w:tc>
          <w:tcPr>
            <w:tcW w:w="1729" w:type="dxa"/>
          </w:tcPr>
          <w:p w14:paraId="1B972B7C" w14:textId="77777777" w:rsidR="005B4F79" w:rsidRPr="005B4F79" w:rsidRDefault="005B4F79" w:rsidP="005B4F79">
            <w:pPr>
              <w:rPr>
                <w:b/>
              </w:rPr>
            </w:pPr>
          </w:p>
        </w:tc>
        <w:tc>
          <w:tcPr>
            <w:tcW w:w="2552" w:type="dxa"/>
          </w:tcPr>
          <w:p w14:paraId="116BF3BD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1894" w:type="dxa"/>
          </w:tcPr>
          <w:p w14:paraId="75725C45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536" w:type="dxa"/>
          </w:tcPr>
          <w:p w14:paraId="3F4AAF43" w14:textId="755B9457" w:rsidR="005B4F79" w:rsidRPr="005B4F79" w:rsidRDefault="00BA5EA8" w:rsidP="005B4F79">
            <w:pPr>
              <w:jc w:val="center"/>
              <w:rPr>
                <w:b/>
              </w:rPr>
            </w:pPr>
            <w:r>
              <w:rPr>
                <w:b/>
              </w:rPr>
              <w:t>825,114.8</w:t>
            </w:r>
          </w:p>
          <w:p w14:paraId="2F328245" w14:textId="77777777" w:rsidR="005B4F79" w:rsidRPr="005B4F79" w:rsidRDefault="005B4F79" w:rsidP="005B4F79">
            <w:pPr>
              <w:jc w:val="center"/>
              <w:rPr>
                <w:b/>
              </w:rPr>
            </w:pPr>
          </w:p>
        </w:tc>
      </w:tr>
    </w:tbl>
    <w:p w14:paraId="38784DCF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7A4DDD81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6841676E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3029D76E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503A6316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GASTO OPERATIVO DE LLANTAS:</w:t>
      </w:r>
    </w:p>
    <w:p w14:paraId="6AF831CF" w14:textId="77777777" w:rsidR="005B4F79" w:rsidRPr="005B4F79" w:rsidRDefault="005B4F79" w:rsidP="005B4F79">
      <w:pPr>
        <w:jc w:val="both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</w:p>
    <w:tbl>
      <w:tblPr>
        <w:tblStyle w:val="Tablaconcuadrcula"/>
        <w:tblW w:w="9946" w:type="dxa"/>
        <w:tblLook w:val="04A0" w:firstRow="1" w:lastRow="0" w:firstColumn="1" w:lastColumn="0" w:noHBand="0" w:noVBand="1"/>
      </w:tblPr>
      <w:tblGrid>
        <w:gridCol w:w="1039"/>
        <w:gridCol w:w="1196"/>
        <w:gridCol w:w="1729"/>
        <w:gridCol w:w="2552"/>
        <w:gridCol w:w="1894"/>
        <w:gridCol w:w="1536"/>
      </w:tblGrid>
      <w:tr w:rsidR="005B4F79" w:rsidRPr="005B4F79" w14:paraId="356CC2CB" w14:textId="77777777" w:rsidTr="00434D5C">
        <w:trPr>
          <w:trHeight w:val="517"/>
        </w:trPr>
        <w:tc>
          <w:tcPr>
            <w:tcW w:w="1039" w:type="dxa"/>
            <w:shd w:val="clear" w:color="auto" w:fill="A8D08D" w:themeFill="accent6" w:themeFillTint="99"/>
          </w:tcPr>
          <w:p w14:paraId="4E9BC4D7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PARTIDA</w:t>
            </w:r>
          </w:p>
          <w:p w14:paraId="48DB42A6" w14:textId="69FB77FD" w:rsidR="005B4F79" w:rsidRPr="005B4F79" w:rsidRDefault="00926E71" w:rsidP="005B4F79">
            <w:pPr>
              <w:rPr>
                <w:b/>
              </w:rPr>
            </w:pPr>
            <w:r>
              <w:rPr>
                <w:b/>
              </w:rPr>
              <w:t>2900</w:t>
            </w:r>
          </w:p>
        </w:tc>
        <w:tc>
          <w:tcPr>
            <w:tcW w:w="1196" w:type="dxa"/>
            <w:shd w:val="clear" w:color="auto" w:fill="A8D08D" w:themeFill="accent6" w:themeFillTint="99"/>
          </w:tcPr>
          <w:p w14:paraId="1E98AC47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CANTIDAD</w:t>
            </w:r>
          </w:p>
        </w:tc>
        <w:tc>
          <w:tcPr>
            <w:tcW w:w="1729" w:type="dxa"/>
            <w:shd w:val="clear" w:color="auto" w:fill="A8D08D" w:themeFill="accent6" w:themeFillTint="99"/>
          </w:tcPr>
          <w:p w14:paraId="6215EEB1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# DE SERVICIOS/</w:t>
            </w:r>
          </w:p>
          <w:p w14:paraId="7E72E067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ANUALES</w:t>
            </w:r>
          </w:p>
        </w:tc>
        <w:tc>
          <w:tcPr>
            <w:tcW w:w="2552" w:type="dxa"/>
            <w:shd w:val="clear" w:color="auto" w:fill="A8D08D" w:themeFill="accent6" w:themeFillTint="99"/>
          </w:tcPr>
          <w:p w14:paraId="1817C309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MAQUINARIA</w:t>
            </w:r>
          </w:p>
        </w:tc>
        <w:tc>
          <w:tcPr>
            <w:tcW w:w="1894" w:type="dxa"/>
            <w:shd w:val="clear" w:color="auto" w:fill="A8D08D" w:themeFill="accent6" w:themeFillTint="99"/>
          </w:tcPr>
          <w:p w14:paraId="62A1EE3C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>GASTO/U./</w:t>
            </w:r>
          </w:p>
          <w:p w14:paraId="793D55F3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SERVICIO </w:t>
            </w:r>
          </w:p>
        </w:tc>
        <w:tc>
          <w:tcPr>
            <w:tcW w:w="1536" w:type="dxa"/>
            <w:shd w:val="clear" w:color="auto" w:fill="A8D08D" w:themeFill="accent6" w:themeFillTint="99"/>
          </w:tcPr>
          <w:p w14:paraId="41174988" w14:textId="77777777" w:rsidR="005B4F79" w:rsidRPr="005B4F79" w:rsidRDefault="005B4F79" w:rsidP="005B4F79">
            <w:pPr>
              <w:jc w:val="center"/>
              <w:rPr>
                <w:b/>
              </w:rPr>
            </w:pPr>
            <w:r w:rsidRPr="005B4F79">
              <w:rPr>
                <w:b/>
              </w:rPr>
              <w:t xml:space="preserve">GASTO ANUAL </w:t>
            </w:r>
          </w:p>
        </w:tc>
      </w:tr>
      <w:tr w:rsidR="005B4F79" w:rsidRPr="005B4F79" w14:paraId="79C45B08" w14:textId="77777777" w:rsidTr="00434D5C">
        <w:trPr>
          <w:trHeight w:val="258"/>
        </w:trPr>
        <w:tc>
          <w:tcPr>
            <w:tcW w:w="1039" w:type="dxa"/>
          </w:tcPr>
          <w:p w14:paraId="2879BE2A" w14:textId="77777777" w:rsidR="005B4F79" w:rsidRPr="005B4F79" w:rsidRDefault="005B4F79" w:rsidP="005B4F79">
            <w:pPr>
              <w:jc w:val="center"/>
            </w:pPr>
            <w:r w:rsidRPr="005B4F79">
              <w:t>298</w:t>
            </w:r>
          </w:p>
        </w:tc>
        <w:tc>
          <w:tcPr>
            <w:tcW w:w="1196" w:type="dxa"/>
          </w:tcPr>
          <w:p w14:paraId="6181119F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2F8DDBBA" w14:textId="77777777" w:rsidR="005B4F79" w:rsidRPr="005B4F79" w:rsidRDefault="005B4F79" w:rsidP="005B4F79">
            <w:r w:rsidRPr="005B4F79">
              <w:t>4</w:t>
            </w:r>
          </w:p>
        </w:tc>
        <w:tc>
          <w:tcPr>
            <w:tcW w:w="2552" w:type="dxa"/>
          </w:tcPr>
          <w:p w14:paraId="703335AD" w14:textId="77777777" w:rsidR="005B4F79" w:rsidRPr="005B4F79" w:rsidRDefault="005B4F79" w:rsidP="005B4F79">
            <w:r w:rsidRPr="005B4F79">
              <w:t>RETROEXCAVADORAS</w:t>
            </w:r>
          </w:p>
        </w:tc>
        <w:tc>
          <w:tcPr>
            <w:tcW w:w="1894" w:type="dxa"/>
          </w:tcPr>
          <w:p w14:paraId="779F1625" w14:textId="052B0F9E" w:rsidR="005B4F79" w:rsidRPr="005B4F79" w:rsidRDefault="00B31D49" w:rsidP="005B4F79">
            <w:pPr>
              <w:jc w:val="center"/>
            </w:pPr>
            <w:r>
              <w:t>11,454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2D2183A7" w14:textId="24647073" w:rsidR="005B4F79" w:rsidRPr="005B4F79" w:rsidRDefault="00B31D49" w:rsidP="005B4F79">
            <w:pPr>
              <w:jc w:val="center"/>
            </w:pPr>
            <w:r>
              <w:t>91,632</w:t>
            </w:r>
            <w:r w:rsidR="005B4F79" w:rsidRPr="005B4F79">
              <w:t>.00</w:t>
            </w:r>
          </w:p>
        </w:tc>
      </w:tr>
      <w:tr w:rsidR="005B4F79" w:rsidRPr="005B4F79" w14:paraId="1F32D07D" w14:textId="77777777" w:rsidTr="00434D5C">
        <w:trPr>
          <w:trHeight w:val="258"/>
        </w:trPr>
        <w:tc>
          <w:tcPr>
            <w:tcW w:w="1039" w:type="dxa"/>
          </w:tcPr>
          <w:p w14:paraId="7CE5390A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00CA2DA5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6745D3E7" w14:textId="77777777" w:rsidR="005B4F79" w:rsidRPr="005B4F79" w:rsidRDefault="005B4F79" w:rsidP="005B4F79">
            <w:r w:rsidRPr="005B4F79">
              <w:t>12</w:t>
            </w:r>
          </w:p>
        </w:tc>
        <w:tc>
          <w:tcPr>
            <w:tcW w:w="2552" w:type="dxa"/>
          </w:tcPr>
          <w:p w14:paraId="7CDF3143" w14:textId="77777777" w:rsidR="005B4F79" w:rsidRPr="005B4F79" w:rsidRDefault="005B4F79" w:rsidP="005B4F79">
            <w:r w:rsidRPr="005B4F79">
              <w:t>MOTOCONFORMADORAS</w:t>
            </w:r>
          </w:p>
        </w:tc>
        <w:tc>
          <w:tcPr>
            <w:tcW w:w="1894" w:type="dxa"/>
          </w:tcPr>
          <w:p w14:paraId="1971D5AC" w14:textId="66AC93E0" w:rsidR="005B4F79" w:rsidRPr="005B4F79" w:rsidRDefault="00B31D49" w:rsidP="005B4F79">
            <w:pPr>
              <w:jc w:val="center"/>
            </w:pPr>
            <w:r>
              <w:t>11,454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3F1EE48D" w14:textId="20E09E08" w:rsidR="005B4F79" w:rsidRPr="005B4F79" w:rsidRDefault="00B31D49" w:rsidP="005B4F79">
            <w:pPr>
              <w:jc w:val="center"/>
            </w:pPr>
            <w:r>
              <w:t>274,896</w:t>
            </w:r>
            <w:r w:rsidR="005B4F79" w:rsidRPr="005B4F79">
              <w:t>.00</w:t>
            </w:r>
          </w:p>
        </w:tc>
      </w:tr>
      <w:tr w:rsidR="005B4F79" w:rsidRPr="005B4F79" w14:paraId="412DCF21" w14:textId="77777777" w:rsidTr="00434D5C">
        <w:trPr>
          <w:trHeight w:val="271"/>
        </w:trPr>
        <w:tc>
          <w:tcPr>
            <w:tcW w:w="1039" w:type="dxa"/>
          </w:tcPr>
          <w:p w14:paraId="7B750806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53C1CC5C" w14:textId="77777777" w:rsidR="005B4F79" w:rsidRPr="005B4F79" w:rsidRDefault="005B4F79" w:rsidP="005B4F79">
            <w:pPr>
              <w:jc w:val="center"/>
            </w:pPr>
            <w:r w:rsidRPr="005B4F79">
              <w:t>2.00</w:t>
            </w:r>
          </w:p>
        </w:tc>
        <w:tc>
          <w:tcPr>
            <w:tcW w:w="1729" w:type="dxa"/>
          </w:tcPr>
          <w:p w14:paraId="4CC9BAC4" w14:textId="77777777" w:rsidR="005B4F79" w:rsidRPr="005B4F79" w:rsidRDefault="005B4F79" w:rsidP="005B4F79">
            <w:r w:rsidRPr="005B4F79">
              <w:t>12</w:t>
            </w:r>
          </w:p>
        </w:tc>
        <w:tc>
          <w:tcPr>
            <w:tcW w:w="2552" w:type="dxa"/>
          </w:tcPr>
          <w:p w14:paraId="720EC6C5" w14:textId="77777777" w:rsidR="005B4F79" w:rsidRPr="005B4F79" w:rsidRDefault="005B4F79" w:rsidP="005B4F79">
            <w:r w:rsidRPr="005B4F79">
              <w:t>VOLTEOS</w:t>
            </w:r>
          </w:p>
        </w:tc>
        <w:tc>
          <w:tcPr>
            <w:tcW w:w="1894" w:type="dxa"/>
          </w:tcPr>
          <w:p w14:paraId="3BEC5E0A" w14:textId="12BA8F91" w:rsidR="005B4F79" w:rsidRPr="005B4F79" w:rsidRDefault="00B31D49" w:rsidP="005B4F79">
            <w:pPr>
              <w:jc w:val="center"/>
            </w:pPr>
            <w:r>
              <w:t>5,520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75E083D1" w14:textId="322EB10B" w:rsidR="005B4F79" w:rsidRPr="005B4F79" w:rsidRDefault="00B31D49" w:rsidP="005B4F79">
            <w:pPr>
              <w:jc w:val="center"/>
            </w:pPr>
            <w:r>
              <w:t>132,48</w:t>
            </w:r>
            <w:r w:rsidR="005B4F79" w:rsidRPr="005B4F79">
              <w:t>0.00</w:t>
            </w:r>
          </w:p>
        </w:tc>
      </w:tr>
      <w:tr w:rsidR="005B4F79" w:rsidRPr="005B4F79" w14:paraId="3757143B" w14:textId="77777777" w:rsidTr="00434D5C">
        <w:trPr>
          <w:trHeight w:val="258"/>
        </w:trPr>
        <w:tc>
          <w:tcPr>
            <w:tcW w:w="1039" w:type="dxa"/>
          </w:tcPr>
          <w:p w14:paraId="156FF58A" w14:textId="77777777" w:rsidR="005B4F79" w:rsidRPr="005B4F79" w:rsidRDefault="005B4F79" w:rsidP="005B4F79">
            <w:pPr>
              <w:jc w:val="center"/>
            </w:pPr>
            <w:r w:rsidRPr="005B4F79">
              <w:t>,,</w:t>
            </w:r>
          </w:p>
        </w:tc>
        <w:tc>
          <w:tcPr>
            <w:tcW w:w="1196" w:type="dxa"/>
          </w:tcPr>
          <w:p w14:paraId="032B6CBA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33F6DAE3" w14:textId="77777777" w:rsidR="005B4F79" w:rsidRPr="005B4F79" w:rsidRDefault="005B4F79" w:rsidP="005B4F79">
            <w:r w:rsidRPr="005B4F79">
              <w:t>12</w:t>
            </w:r>
          </w:p>
        </w:tc>
        <w:tc>
          <w:tcPr>
            <w:tcW w:w="2552" w:type="dxa"/>
          </w:tcPr>
          <w:p w14:paraId="2037FC9A" w14:textId="77777777" w:rsidR="005B4F79" w:rsidRPr="005B4F79" w:rsidRDefault="005B4F79" w:rsidP="005B4F79">
            <w:r w:rsidRPr="005B4F79">
              <w:t>PIPA</w:t>
            </w:r>
          </w:p>
        </w:tc>
        <w:tc>
          <w:tcPr>
            <w:tcW w:w="1894" w:type="dxa"/>
          </w:tcPr>
          <w:p w14:paraId="1EE26B07" w14:textId="36AB653F" w:rsidR="005B4F79" w:rsidRPr="005B4F79" w:rsidRDefault="00B31D49" w:rsidP="005B4F79">
            <w:pPr>
              <w:jc w:val="center"/>
            </w:pPr>
            <w:r>
              <w:t>5,520</w:t>
            </w:r>
            <w:r w:rsidR="005B4F79" w:rsidRPr="005B4F79">
              <w:t>.00</w:t>
            </w:r>
          </w:p>
        </w:tc>
        <w:tc>
          <w:tcPr>
            <w:tcW w:w="1536" w:type="dxa"/>
          </w:tcPr>
          <w:p w14:paraId="6F309F2A" w14:textId="10FDF2F4" w:rsidR="005B4F79" w:rsidRPr="005B4F79" w:rsidRDefault="00B31D49" w:rsidP="005B4F79">
            <w:pPr>
              <w:jc w:val="center"/>
            </w:pPr>
            <w:r>
              <w:t>66,24</w:t>
            </w:r>
            <w:r w:rsidR="005B4F79" w:rsidRPr="005B4F79">
              <w:t>0.00</w:t>
            </w:r>
          </w:p>
        </w:tc>
      </w:tr>
      <w:tr w:rsidR="005B4F79" w:rsidRPr="005B4F79" w14:paraId="7644AA08" w14:textId="77777777" w:rsidTr="00434D5C">
        <w:trPr>
          <w:trHeight w:val="258"/>
        </w:trPr>
        <w:tc>
          <w:tcPr>
            <w:tcW w:w="1039" w:type="dxa"/>
          </w:tcPr>
          <w:p w14:paraId="22AFEC95" w14:textId="77777777" w:rsidR="005B4F79" w:rsidRPr="005B4F79" w:rsidRDefault="005B4F79" w:rsidP="005B4F79">
            <w:pPr>
              <w:jc w:val="center"/>
            </w:pPr>
            <w:r w:rsidRPr="005B4F79">
              <w:t>296</w:t>
            </w:r>
          </w:p>
        </w:tc>
        <w:tc>
          <w:tcPr>
            <w:tcW w:w="1196" w:type="dxa"/>
          </w:tcPr>
          <w:p w14:paraId="5213DF1A" w14:textId="77777777" w:rsidR="005B4F79" w:rsidRPr="005B4F79" w:rsidRDefault="005B4F79" w:rsidP="005B4F79">
            <w:pPr>
              <w:jc w:val="center"/>
            </w:pPr>
            <w:r w:rsidRPr="005B4F79">
              <w:t>1.00</w:t>
            </w:r>
          </w:p>
        </w:tc>
        <w:tc>
          <w:tcPr>
            <w:tcW w:w="1729" w:type="dxa"/>
          </w:tcPr>
          <w:p w14:paraId="5F62D384" w14:textId="77777777" w:rsidR="005B4F79" w:rsidRPr="005B4F79" w:rsidRDefault="005B4F79" w:rsidP="005B4F79">
            <w:r w:rsidRPr="005B4F79">
              <w:t>8</w:t>
            </w:r>
          </w:p>
        </w:tc>
        <w:tc>
          <w:tcPr>
            <w:tcW w:w="2552" w:type="dxa"/>
          </w:tcPr>
          <w:p w14:paraId="6D595E72" w14:textId="77777777" w:rsidR="005B4F79" w:rsidRPr="005B4F79" w:rsidRDefault="005B4F79" w:rsidP="005B4F79">
            <w:r w:rsidRPr="005B4F79">
              <w:t>NISSAN NP300</w:t>
            </w:r>
          </w:p>
        </w:tc>
        <w:tc>
          <w:tcPr>
            <w:tcW w:w="1894" w:type="dxa"/>
          </w:tcPr>
          <w:p w14:paraId="1889200C" w14:textId="20E658A1" w:rsidR="005B4F79" w:rsidRPr="005B4F79" w:rsidRDefault="00B31D49" w:rsidP="005B4F79">
            <w:pPr>
              <w:jc w:val="center"/>
            </w:pPr>
            <w:r>
              <w:t>2,875</w:t>
            </w:r>
          </w:p>
        </w:tc>
        <w:tc>
          <w:tcPr>
            <w:tcW w:w="1536" w:type="dxa"/>
          </w:tcPr>
          <w:p w14:paraId="5F9F1DBC" w14:textId="7AAC14EB" w:rsidR="005B4F79" w:rsidRPr="005B4F79" w:rsidRDefault="00B31D49" w:rsidP="005B4F79">
            <w:pPr>
              <w:jc w:val="center"/>
            </w:pPr>
            <w:r>
              <w:t>23</w:t>
            </w:r>
            <w:r w:rsidR="005B4F79" w:rsidRPr="005B4F79">
              <w:t>,000.00</w:t>
            </w:r>
          </w:p>
        </w:tc>
      </w:tr>
      <w:tr w:rsidR="005B4F79" w:rsidRPr="005B4F79" w14:paraId="5BE3E49E" w14:textId="77777777" w:rsidTr="00434D5C">
        <w:trPr>
          <w:trHeight w:val="258"/>
        </w:trPr>
        <w:tc>
          <w:tcPr>
            <w:tcW w:w="1039" w:type="dxa"/>
          </w:tcPr>
          <w:p w14:paraId="433BF4F5" w14:textId="77777777" w:rsidR="005B4F79" w:rsidRPr="005B4F79" w:rsidRDefault="005B4F79" w:rsidP="005B4F79"/>
        </w:tc>
        <w:tc>
          <w:tcPr>
            <w:tcW w:w="1196" w:type="dxa"/>
          </w:tcPr>
          <w:p w14:paraId="6E31452D" w14:textId="77777777" w:rsidR="005B4F79" w:rsidRPr="005B4F79" w:rsidRDefault="005B4F79" w:rsidP="005B4F79"/>
        </w:tc>
        <w:tc>
          <w:tcPr>
            <w:tcW w:w="1729" w:type="dxa"/>
          </w:tcPr>
          <w:p w14:paraId="7337B7F2" w14:textId="77777777" w:rsidR="005B4F79" w:rsidRPr="005B4F79" w:rsidRDefault="005B4F79" w:rsidP="005B4F79">
            <w:pPr>
              <w:rPr>
                <w:b/>
              </w:rPr>
            </w:pPr>
          </w:p>
        </w:tc>
        <w:tc>
          <w:tcPr>
            <w:tcW w:w="2552" w:type="dxa"/>
          </w:tcPr>
          <w:p w14:paraId="3B98AEA2" w14:textId="77777777" w:rsidR="005B4F79" w:rsidRPr="005B4F79" w:rsidRDefault="005B4F79" w:rsidP="005B4F79">
            <w:pPr>
              <w:rPr>
                <w:b/>
              </w:rPr>
            </w:pPr>
            <w:r w:rsidRPr="005B4F79">
              <w:rPr>
                <w:b/>
              </w:rPr>
              <w:t>TOTAL</w:t>
            </w:r>
          </w:p>
        </w:tc>
        <w:tc>
          <w:tcPr>
            <w:tcW w:w="1894" w:type="dxa"/>
          </w:tcPr>
          <w:p w14:paraId="6B705018" w14:textId="77777777" w:rsidR="005B4F79" w:rsidRPr="005B4F79" w:rsidRDefault="005B4F79" w:rsidP="005B4F79">
            <w:pPr>
              <w:jc w:val="center"/>
            </w:pPr>
          </w:p>
        </w:tc>
        <w:tc>
          <w:tcPr>
            <w:tcW w:w="1536" w:type="dxa"/>
          </w:tcPr>
          <w:p w14:paraId="4EBDA15A" w14:textId="3007D1C5" w:rsidR="005B4F79" w:rsidRPr="005B4F79" w:rsidRDefault="00B31D49" w:rsidP="005B4F79">
            <w:pPr>
              <w:jc w:val="center"/>
              <w:rPr>
                <w:b/>
              </w:rPr>
            </w:pPr>
            <w:r>
              <w:rPr>
                <w:b/>
              </w:rPr>
              <w:t>496,616</w:t>
            </w:r>
          </w:p>
        </w:tc>
      </w:tr>
    </w:tbl>
    <w:p w14:paraId="50C662F4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65CF1782" w14:textId="77777777" w:rsidR="005B4F79" w:rsidRDefault="005B4F79" w:rsidP="005B4F79">
      <w:pPr>
        <w:rPr>
          <w:rFonts w:ascii="Century Gothic" w:hAnsi="Century Gothic"/>
          <w:b/>
        </w:rPr>
      </w:pPr>
    </w:p>
    <w:p w14:paraId="79778807" w14:textId="77777777" w:rsidR="00D036C8" w:rsidRDefault="00D036C8" w:rsidP="005B4F79">
      <w:pPr>
        <w:rPr>
          <w:rFonts w:ascii="Century Gothic" w:hAnsi="Century Gothic"/>
          <w:b/>
        </w:rPr>
      </w:pPr>
    </w:p>
    <w:p w14:paraId="79AA6AC7" w14:textId="77777777" w:rsidR="00D036C8" w:rsidRDefault="00D036C8" w:rsidP="005B4F79">
      <w:pPr>
        <w:rPr>
          <w:rFonts w:ascii="Century Gothic" w:hAnsi="Century Gothic"/>
          <w:b/>
        </w:rPr>
      </w:pPr>
    </w:p>
    <w:p w14:paraId="19CF4669" w14:textId="77777777" w:rsidR="00D036C8" w:rsidRDefault="00D036C8" w:rsidP="005B4F79">
      <w:pPr>
        <w:rPr>
          <w:rFonts w:ascii="Century Gothic" w:hAnsi="Century Gothic"/>
          <w:b/>
        </w:rPr>
      </w:pPr>
    </w:p>
    <w:p w14:paraId="3FCCF632" w14:textId="77777777" w:rsidR="00D036C8" w:rsidRDefault="00D036C8" w:rsidP="005B4F79">
      <w:pPr>
        <w:rPr>
          <w:rFonts w:ascii="Century Gothic" w:hAnsi="Century Gothic"/>
          <w:b/>
        </w:rPr>
      </w:pPr>
    </w:p>
    <w:p w14:paraId="350DC404" w14:textId="77777777" w:rsidR="00D036C8" w:rsidRDefault="00D036C8" w:rsidP="005B4F79">
      <w:pPr>
        <w:rPr>
          <w:rFonts w:ascii="Century Gothic" w:hAnsi="Century Gothic"/>
          <w:b/>
        </w:rPr>
      </w:pPr>
    </w:p>
    <w:p w14:paraId="6C259DD9" w14:textId="77777777" w:rsidR="00D036C8" w:rsidRDefault="00D036C8" w:rsidP="005B4F79">
      <w:pPr>
        <w:rPr>
          <w:rFonts w:ascii="Century Gothic" w:hAnsi="Century Gothic"/>
          <w:b/>
        </w:rPr>
      </w:pPr>
    </w:p>
    <w:p w14:paraId="7A258A36" w14:textId="77777777" w:rsidR="00D036C8" w:rsidRDefault="00D036C8" w:rsidP="005B4F79">
      <w:pPr>
        <w:rPr>
          <w:rFonts w:ascii="Century Gothic" w:hAnsi="Century Gothic"/>
          <w:b/>
        </w:rPr>
      </w:pPr>
    </w:p>
    <w:p w14:paraId="0D34278A" w14:textId="77777777" w:rsidR="00D036C8" w:rsidRDefault="00D036C8" w:rsidP="005B4F79">
      <w:pPr>
        <w:rPr>
          <w:rFonts w:ascii="Century Gothic" w:hAnsi="Century Gothic"/>
          <w:b/>
        </w:rPr>
      </w:pPr>
    </w:p>
    <w:p w14:paraId="24DD9E98" w14:textId="77777777" w:rsidR="00D036C8" w:rsidRDefault="00D036C8" w:rsidP="005B4F79">
      <w:pPr>
        <w:rPr>
          <w:rFonts w:ascii="Century Gothic" w:hAnsi="Century Gothic"/>
          <w:b/>
        </w:rPr>
      </w:pPr>
    </w:p>
    <w:p w14:paraId="6519EF4E" w14:textId="77777777" w:rsidR="00D036C8" w:rsidRDefault="00D036C8" w:rsidP="005B4F79">
      <w:pPr>
        <w:rPr>
          <w:rFonts w:ascii="Century Gothic" w:hAnsi="Century Gothic"/>
          <w:b/>
        </w:rPr>
      </w:pPr>
    </w:p>
    <w:p w14:paraId="2EFE651E" w14:textId="77777777" w:rsidR="00D036C8" w:rsidRDefault="00D036C8" w:rsidP="005B4F79">
      <w:pPr>
        <w:rPr>
          <w:rFonts w:ascii="Century Gothic" w:hAnsi="Century Gothic"/>
          <w:b/>
        </w:rPr>
      </w:pPr>
    </w:p>
    <w:p w14:paraId="707A0B4F" w14:textId="77777777" w:rsidR="00D036C8" w:rsidRDefault="00D036C8" w:rsidP="005B4F79">
      <w:pPr>
        <w:rPr>
          <w:rFonts w:ascii="Century Gothic" w:hAnsi="Century Gothic"/>
          <w:b/>
        </w:rPr>
      </w:pPr>
    </w:p>
    <w:p w14:paraId="1510C69E" w14:textId="77777777" w:rsidR="00D036C8" w:rsidRDefault="00D036C8" w:rsidP="005B4F79">
      <w:pPr>
        <w:rPr>
          <w:rFonts w:ascii="Century Gothic" w:hAnsi="Century Gothic"/>
          <w:b/>
        </w:rPr>
      </w:pPr>
    </w:p>
    <w:p w14:paraId="3FA06B0C" w14:textId="77777777" w:rsidR="00D036C8" w:rsidRDefault="00D036C8" w:rsidP="005B4F79">
      <w:pPr>
        <w:rPr>
          <w:rFonts w:ascii="Century Gothic" w:hAnsi="Century Gothic"/>
          <w:b/>
        </w:rPr>
      </w:pPr>
    </w:p>
    <w:p w14:paraId="0837886D" w14:textId="77777777" w:rsidR="00D036C8" w:rsidRDefault="00D036C8" w:rsidP="005B4F79">
      <w:pPr>
        <w:rPr>
          <w:rFonts w:ascii="Century Gothic" w:hAnsi="Century Gothic"/>
          <w:b/>
        </w:rPr>
      </w:pPr>
    </w:p>
    <w:p w14:paraId="557961A3" w14:textId="77777777" w:rsidR="00D036C8" w:rsidRPr="005B4F79" w:rsidRDefault="00D036C8" w:rsidP="005B4F79">
      <w:pPr>
        <w:rPr>
          <w:rFonts w:ascii="Century Gothic" w:hAnsi="Century Gothic"/>
          <w:b/>
        </w:rPr>
      </w:pPr>
    </w:p>
    <w:p w14:paraId="54C5D381" w14:textId="77777777" w:rsidR="005B4F79" w:rsidRPr="005B4F79" w:rsidRDefault="005B4F79" w:rsidP="005B4F79">
      <w:pPr>
        <w:jc w:val="center"/>
        <w:rPr>
          <w:rFonts w:ascii="Century Gothic" w:hAnsi="Century Gothic"/>
          <w:b/>
        </w:rPr>
      </w:pPr>
      <w:r w:rsidRPr="005B4F79">
        <w:rPr>
          <w:rFonts w:ascii="Century Gothic" w:hAnsi="Century Gothic"/>
          <w:b/>
        </w:rPr>
        <w:t>GASTO OPERATIVO POR MANTENIMIENTO DE MAQUINARIA:</w:t>
      </w:r>
    </w:p>
    <w:p w14:paraId="444FF0AD" w14:textId="77777777" w:rsidR="005B4F79" w:rsidRPr="005B4F79" w:rsidRDefault="005B4F79" w:rsidP="005B4F79">
      <w:pPr>
        <w:jc w:val="center"/>
        <w:rPr>
          <w:rFonts w:ascii="Century Gothic" w:eastAsiaTheme="minorHAnsi" w:hAnsi="Century Gothic"/>
          <w:sz w:val="22"/>
          <w:szCs w:val="22"/>
          <w:lang w:val="es-ES" w:eastAsia="en-US"/>
        </w:rPr>
      </w:pPr>
    </w:p>
    <w:tbl>
      <w:tblPr>
        <w:tblW w:w="1006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76"/>
        <w:gridCol w:w="5140"/>
        <w:gridCol w:w="3346"/>
      </w:tblGrid>
      <w:tr w:rsidR="005B4F79" w:rsidRPr="005B4F79" w14:paraId="472C0F7D" w14:textId="77777777" w:rsidTr="00434D5C">
        <w:trPr>
          <w:trHeight w:val="400"/>
        </w:trPr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noWrap/>
            <w:vAlign w:val="bottom"/>
            <w:hideMark/>
          </w:tcPr>
          <w:p w14:paraId="6F370737" w14:textId="77777777" w:rsidR="005B4F79" w:rsidRDefault="005B4F79" w:rsidP="005B4F7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5B4F7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  <w:t>No. DE  PARTIDA</w:t>
            </w:r>
          </w:p>
          <w:p w14:paraId="49D0FD81" w14:textId="2D1CAECF" w:rsidR="00926E71" w:rsidRPr="005B4F79" w:rsidRDefault="00926E71" w:rsidP="005B4F79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  <w:t>3500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  <w:vAlign w:val="center"/>
            <w:hideMark/>
          </w:tcPr>
          <w:p w14:paraId="719A23D7" w14:textId="77777777" w:rsidR="005B4F79" w:rsidRPr="005B4F79" w:rsidRDefault="005B4F79" w:rsidP="005B4F79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5B4F7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  <w:t>INSTALACION,REPARACION,Y MANTENIMIENTO DE MAQUINARIA,OTROS EQUIPOS Y HERRAMIENTAS</w:t>
            </w:r>
          </w:p>
        </w:tc>
        <w:tc>
          <w:tcPr>
            <w:tcW w:w="33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15DD11D" w14:textId="77777777" w:rsidR="005B4F79" w:rsidRPr="005B4F79" w:rsidRDefault="005B4F79" w:rsidP="005B4F79">
            <w:pPr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5B4F79">
              <w:rPr>
                <w:rFonts w:eastAsia="Times New Roman" w:cstheme="minorHAnsi"/>
                <w:b/>
                <w:bCs/>
                <w:color w:val="000000"/>
                <w:sz w:val="22"/>
                <w:szCs w:val="22"/>
                <w:lang w:eastAsia="es-MX"/>
              </w:rPr>
              <w:t>COSTO ANUAL</w:t>
            </w:r>
          </w:p>
        </w:tc>
      </w:tr>
      <w:tr w:rsidR="005B4F79" w:rsidRPr="005B4F79" w14:paraId="1AC7403C" w14:textId="77777777" w:rsidTr="00434D5C">
        <w:trPr>
          <w:trHeight w:val="200"/>
        </w:trPr>
        <w:tc>
          <w:tcPr>
            <w:tcW w:w="1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B12F8" w14:textId="77777777" w:rsidR="005B4F79" w:rsidRPr="002D6F56" w:rsidRDefault="005B4F79" w:rsidP="005B4F79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2"/>
                <w:szCs w:val="22"/>
                <w:lang w:eastAsia="es-MX"/>
              </w:rPr>
            </w:pPr>
            <w:r w:rsidRPr="002D6F56">
              <w:rPr>
                <w:rFonts w:ascii="Century Gothic" w:eastAsia="Times New Roman" w:hAnsi="Century Gothic" w:cs="Times New Roman"/>
                <w:b/>
                <w:color w:val="000000"/>
                <w:sz w:val="22"/>
                <w:szCs w:val="22"/>
                <w:lang w:val="es-ES_tradnl" w:eastAsia="es-MX"/>
              </w:rPr>
              <w:t>357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35E6E" w14:textId="77777777" w:rsidR="005B4F79" w:rsidRPr="005B4F79" w:rsidRDefault="005B4F79" w:rsidP="005B4F79">
            <w:pPr>
              <w:jc w:val="center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5B4F79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Maquinaria y Equipo</w:t>
            </w:r>
          </w:p>
        </w:tc>
        <w:tc>
          <w:tcPr>
            <w:tcW w:w="33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A6D7D" w14:textId="70E98647" w:rsidR="005B4F79" w:rsidRPr="005B4F79" w:rsidRDefault="00B31D49" w:rsidP="005B4F79">
            <w:pPr>
              <w:jc w:val="center"/>
              <w:rPr>
                <w:rFonts w:ascii="Century Gothic" w:eastAsia="Times New Roman" w:hAnsi="Century Gothic" w:cs="Times New Roman"/>
                <w:b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b/>
                <w:color w:val="000000"/>
                <w:sz w:val="22"/>
                <w:szCs w:val="22"/>
                <w:lang w:eastAsia="es-MX"/>
              </w:rPr>
              <w:t>10,713,488.038</w:t>
            </w:r>
          </w:p>
        </w:tc>
      </w:tr>
    </w:tbl>
    <w:p w14:paraId="68F7FFE2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2E7E5384" w14:textId="77777777" w:rsidR="005B4F79" w:rsidRPr="005B4F79" w:rsidRDefault="005B4F79" w:rsidP="005B4F79">
      <w:pPr>
        <w:rPr>
          <w:rFonts w:ascii="Century Gothic" w:hAnsi="Century Gothic"/>
          <w:b/>
        </w:rPr>
      </w:pPr>
    </w:p>
    <w:p w14:paraId="3F56B982" w14:textId="77777777" w:rsidR="005B4F79" w:rsidRPr="005B4F79" w:rsidRDefault="005B4F79" w:rsidP="005B4F79">
      <w:pPr>
        <w:rPr>
          <w:rFonts w:ascii="Century Gothic" w:hAnsi="Century Gothic"/>
          <w:b/>
        </w:rPr>
      </w:pPr>
    </w:p>
    <w:tbl>
      <w:tblPr>
        <w:tblStyle w:val="Tablaconcuadrcula"/>
        <w:tblW w:w="0" w:type="auto"/>
        <w:tblInd w:w="366" w:type="dxa"/>
        <w:tblLook w:val="04A0" w:firstRow="1" w:lastRow="0" w:firstColumn="1" w:lastColumn="0" w:noHBand="0" w:noVBand="1"/>
      </w:tblPr>
      <w:tblGrid>
        <w:gridCol w:w="1964"/>
        <w:gridCol w:w="7020"/>
      </w:tblGrid>
      <w:tr w:rsidR="005B4F79" w:rsidRPr="005B4F79" w14:paraId="7FAF2A05" w14:textId="77777777" w:rsidTr="00434D5C">
        <w:tc>
          <w:tcPr>
            <w:tcW w:w="2122" w:type="dxa"/>
            <w:shd w:val="clear" w:color="auto" w:fill="A8D08D" w:themeFill="accent6" w:themeFillTint="99"/>
          </w:tcPr>
          <w:p w14:paraId="7D177FCC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</w:p>
        </w:tc>
        <w:tc>
          <w:tcPr>
            <w:tcW w:w="7954" w:type="dxa"/>
            <w:shd w:val="clear" w:color="auto" w:fill="A8D08D" w:themeFill="accent6" w:themeFillTint="99"/>
          </w:tcPr>
          <w:p w14:paraId="098EB192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PARTIDAS PRESUPUESTALES</w:t>
            </w:r>
          </w:p>
          <w:p w14:paraId="423ED647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72AB360F" w14:textId="77777777" w:rsidTr="00434D5C">
        <w:tc>
          <w:tcPr>
            <w:tcW w:w="2122" w:type="dxa"/>
          </w:tcPr>
          <w:p w14:paraId="7DEC05E9" w14:textId="77777777" w:rsidR="005B4F79" w:rsidRPr="005B4F79" w:rsidRDefault="005B4F79" w:rsidP="005B4F79">
            <w:pPr>
              <w:jc w:val="both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NO DE PARTIDA</w:t>
            </w:r>
          </w:p>
        </w:tc>
        <w:tc>
          <w:tcPr>
            <w:tcW w:w="7954" w:type="dxa"/>
          </w:tcPr>
          <w:p w14:paraId="62ABC4D6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DESCRIPCIÓN</w:t>
            </w:r>
          </w:p>
        </w:tc>
      </w:tr>
      <w:tr w:rsidR="005B4F79" w:rsidRPr="005B4F79" w14:paraId="6DE740D2" w14:textId="77777777" w:rsidTr="00434D5C">
        <w:tc>
          <w:tcPr>
            <w:tcW w:w="2122" w:type="dxa"/>
          </w:tcPr>
          <w:p w14:paraId="2D45C201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298</w:t>
            </w:r>
          </w:p>
        </w:tc>
        <w:tc>
          <w:tcPr>
            <w:tcW w:w="7954" w:type="dxa"/>
          </w:tcPr>
          <w:p w14:paraId="68307135" w14:textId="77777777" w:rsidR="005B4F79" w:rsidRPr="005B4F79" w:rsidRDefault="005B4F79" w:rsidP="005B4F79">
            <w:pPr>
              <w:rPr>
                <w:rFonts w:ascii="Century Gothic" w:hAnsi="Century Gothic"/>
                <w:color w:val="000000"/>
              </w:rPr>
            </w:pPr>
            <w:r w:rsidRPr="002D6F56">
              <w:rPr>
                <w:rFonts w:ascii="Century Gothic" w:hAnsi="Century Gothic"/>
                <w:b/>
                <w:color w:val="000000"/>
              </w:rPr>
              <w:t>2900</w:t>
            </w:r>
            <w:r w:rsidRPr="005B4F79">
              <w:rPr>
                <w:rFonts w:ascii="Century Gothic" w:hAnsi="Century Gothic"/>
                <w:color w:val="000000"/>
              </w:rPr>
              <w:t xml:space="preserve"> Refacciones y accesorios menores de maquinaria y otros equipos</w:t>
            </w:r>
          </w:p>
          <w:p w14:paraId="2573FE15" w14:textId="77777777" w:rsidR="005B4F79" w:rsidRPr="005B4F79" w:rsidRDefault="005B4F79" w:rsidP="005B4F79">
            <w:pPr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772324C9" w14:textId="77777777" w:rsidTr="00434D5C">
        <w:tc>
          <w:tcPr>
            <w:tcW w:w="2122" w:type="dxa"/>
          </w:tcPr>
          <w:p w14:paraId="5BAEA648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261</w:t>
            </w:r>
          </w:p>
        </w:tc>
        <w:tc>
          <w:tcPr>
            <w:tcW w:w="7954" w:type="dxa"/>
          </w:tcPr>
          <w:p w14:paraId="562E0ADF" w14:textId="77777777" w:rsidR="005B4F79" w:rsidRPr="005B4F79" w:rsidRDefault="005B4F79" w:rsidP="005B4F79">
            <w:pPr>
              <w:rPr>
                <w:rFonts w:ascii="Century Gothic" w:hAnsi="Century Gothic"/>
                <w:color w:val="000000"/>
              </w:rPr>
            </w:pPr>
            <w:r w:rsidRPr="002D6F56">
              <w:rPr>
                <w:rFonts w:ascii="Century Gothic" w:hAnsi="Century Gothic"/>
                <w:b/>
                <w:color w:val="000000"/>
              </w:rPr>
              <w:t>2600</w:t>
            </w:r>
            <w:r w:rsidRPr="005B4F79">
              <w:rPr>
                <w:rFonts w:ascii="Century Gothic" w:hAnsi="Century Gothic"/>
                <w:color w:val="000000"/>
              </w:rPr>
              <w:t xml:space="preserve"> Combustibles, lubricantes y aditivos</w:t>
            </w:r>
          </w:p>
          <w:p w14:paraId="3F63EA5F" w14:textId="77777777" w:rsidR="005B4F79" w:rsidRPr="005B4F79" w:rsidRDefault="005B4F79" w:rsidP="005B4F79">
            <w:pPr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77530D6D" w14:textId="77777777" w:rsidTr="00434D5C">
        <w:tc>
          <w:tcPr>
            <w:tcW w:w="2122" w:type="dxa"/>
          </w:tcPr>
          <w:p w14:paraId="1A4730E7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357</w:t>
            </w:r>
          </w:p>
        </w:tc>
        <w:tc>
          <w:tcPr>
            <w:tcW w:w="7954" w:type="dxa"/>
          </w:tcPr>
          <w:p w14:paraId="382BC764" w14:textId="77777777" w:rsidR="005B4F79" w:rsidRPr="005B4F79" w:rsidRDefault="005B4F79" w:rsidP="005B4F79">
            <w:pPr>
              <w:rPr>
                <w:rFonts w:ascii="Century Gothic" w:hAnsi="Century Gothic"/>
                <w:color w:val="000000"/>
              </w:rPr>
            </w:pPr>
            <w:r w:rsidRPr="002D6F56">
              <w:rPr>
                <w:rFonts w:ascii="Century Gothic" w:hAnsi="Century Gothic"/>
                <w:b/>
                <w:color w:val="000000"/>
              </w:rPr>
              <w:t xml:space="preserve">3500 </w:t>
            </w:r>
            <w:r w:rsidRPr="005B4F79">
              <w:rPr>
                <w:rFonts w:ascii="Century Gothic" w:hAnsi="Century Gothic"/>
                <w:color w:val="000000"/>
              </w:rPr>
              <w:t>Instalación, reparación y mantenimiento de maquinaria, otros equipos y herramienta</w:t>
            </w:r>
          </w:p>
          <w:p w14:paraId="028D0705" w14:textId="77777777" w:rsidR="005B4F79" w:rsidRPr="005B4F79" w:rsidRDefault="005B4F79" w:rsidP="005B4F79">
            <w:pPr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4DE76DCA" w14:textId="77777777" w:rsidTr="00434D5C">
        <w:tc>
          <w:tcPr>
            <w:tcW w:w="2122" w:type="dxa"/>
          </w:tcPr>
          <w:p w14:paraId="4836FACC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296</w:t>
            </w:r>
          </w:p>
        </w:tc>
        <w:tc>
          <w:tcPr>
            <w:tcW w:w="7954" w:type="dxa"/>
          </w:tcPr>
          <w:p w14:paraId="004039C2" w14:textId="77777777" w:rsidR="005B4F79" w:rsidRPr="005B4F79" w:rsidRDefault="005B4F79" w:rsidP="005B4F79">
            <w:pPr>
              <w:rPr>
                <w:rFonts w:ascii="Century Gothic" w:hAnsi="Century Gothic"/>
                <w:color w:val="000000"/>
              </w:rPr>
            </w:pPr>
            <w:r w:rsidRPr="002D6F56">
              <w:rPr>
                <w:rFonts w:ascii="Century Gothic" w:hAnsi="Century Gothic"/>
                <w:b/>
                <w:color w:val="000000"/>
              </w:rPr>
              <w:t xml:space="preserve">2900 </w:t>
            </w:r>
            <w:r w:rsidRPr="005B4F79">
              <w:rPr>
                <w:rFonts w:ascii="Century Gothic" w:hAnsi="Century Gothic"/>
                <w:color w:val="000000"/>
              </w:rPr>
              <w:t>Refacciones y accesorios menores de equipo de transporte</w:t>
            </w:r>
          </w:p>
          <w:p w14:paraId="3AF46C31" w14:textId="77777777" w:rsidR="005B4F79" w:rsidRPr="005B4F79" w:rsidRDefault="005B4F79" w:rsidP="005B4F79">
            <w:pPr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445FA342" w14:textId="77777777" w:rsidTr="00434D5C">
        <w:tc>
          <w:tcPr>
            <w:tcW w:w="2122" w:type="dxa"/>
          </w:tcPr>
          <w:p w14:paraId="426BCC61" w14:textId="77777777" w:rsidR="005B4F79" w:rsidRPr="005B4F79" w:rsidRDefault="005B4F79" w:rsidP="005B4F79">
            <w:pPr>
              <w:jc w:val="center"/>
              <w:rPr>
                <w:rFonts w:ascii="Century Gothic" w:hAnsi="Century Gothic"/>
                <w:b/>
              </w:rPr>
            </w:pPr>
            <w:r w:rsidRPr="005B4F79">
              <w:rPr>
                <w:rFonts w:ascii="Century Gothic" w:hAnsi="Century Gothic"/>
                <w:b/>
              </w:rPr>
              <w:t>211</w:t>
            </w:r>
          </w:p>
        </w:tc>
        <w:tc>
          <w:tcPr>
            <w:tcW w:w="7954" w:type="dxa"/>
          </w:tcPr>
          <w:p w14:paraId="3C8C7197" w14:textId="77777777" w:rsidR="005B4F79" w:rsidRPr="005B4F79" w:rsidRDefault="005B4F79" w:rsidP="005B4F79">
            <w:pPr>
              <w:rPr>
                <w:rFonts w:ascii="Century Gothic" w:hAnsi="Century Gothic"/>
                <w:color w:val="000000"/>
              </w:rPr>
            </w:pPr>
            <w:r w:rsidRPr="002D6F56">
              <w:rPr>
                <w:rFonts w:ascii="Century Gothic" w:hAnsi="Century Gothic"/>
                <w:b/>
                <w:color w:val="000000"/>
              </w:rPr>
              <w:t>2100</w:t>
            </w:r>
            <w:r w:rsidRPr="005B4F79">
              <w:rPr>
                <w:rFonts w:ascii="Century Gothic" w:hAnsi="Century Gothic"/>
                <w:color w:val="000000"/>
              </w:rPr>
              <w:t xml:space="preserve"> Materiales, útiles y equipos menores de oficina</w:t>
            </w:r>
          </w:p>
          <w:p w14:paraId="72EE8B37" w14:textId="77777777" w:rsidR="005B4F79" w:rsidRPr="005B4F79" w:rsidRDefault="005B4F79" w:rsidP="005B4F79">
            <w:pPr>
              <w:rPr>
                <w:rFonts w:ascii="Century Gothic" w:hAnsi="Century Gothic"/>
                <w:b/>
              </w:rPr>
            </w:pPr>
          </w:p>
        </w:tc>
      </w:tr>
      <w:tr w:rsidR="005B4F79" w:rsidRPr="005B4F79" w14:paraId="12B7A941" w14:textId="77777777" w:rsidTr="00434D5C">
        <w:tc>
          <w:tcPr>
            <w:tcW w:w="2122" w:type="dxa"/>
          </w:tcPr>
          <w:p w14:paraId="2406F292" w14:textId="2B0C721D" w:rsidR="005B4F79" w:rsidRPr="005B4F79" w:rsidRDefault="000A69B7" w:rsidP="005B4F79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357</w:t>
            </w:r>
          </w:p>
        </w:tc>
        <w:tc>
          <w:tcPr>
            <w:tcW w:w="7954" w:type="dxa"/>
          </w:tcPr>
          <w:p w14:paraId="4ACC8ED4" w14:textId="77777777" w:rsidR="005B4F79" w:rsidRDefault="005B4F79" w:rsidP="005B4F79">
            <w:pPr>
              <w:rPr>
                <w:rFonts w:ascii="Century Gothic" w:hAnsi="Century Gothic"/>
              </w:rPr>
            </w:pPr>
            <w:r w:rsidRPr="002D6F56">
              <w:rPr>
                <w:rFonts w:ascii="Century Gothic" w:hAnsi="Century Gothic"/>
                <w:b/>
              </w:rPr>
              <w:t>3200</w:t>
            </w:r>
            <w:r w:rsidRPr="005B4F79">
              <w:rPr>
                <w:rFonts w:ascii="Century Gothic" w:hAnsi="Century Gothic"/>
              </w:rPr>
              <w:t xml:space="preserve"> Arrendamiento de Equipo o Transporte</w:t>
            </w:r>
          </w:p>
          <w:p w14:paraId="39948B7A" w14:textId="77777777" w:rsidR="00467B1F" w:rsidRPr="005B4F79" w:rsidRDefault="00467B1F" w:rsidP="005B4F79">
            <w:pPr>
              <w:rPr>
                <w:rFonts w:ascii="Century Gothic" w:hAnsi="Century Gothic"/>
              </w:rPr>
            </w:pPr>
          </w:p>
        </w:tc>
      </w:tr>
      <w:tr w:rsidR="00467B1F" w:rsidRPr="005B4F79" w14:paraId="7B452096" w14:textId="77777777" w:rsidTr="00434D5C">
        <w:tc>
          <w:tcPr>
            <w:tcW w:w="2122" w:type="dxa"/>
          </w:tcPr>
          <w:p w14:paraId="75CDFE02" w14:textId="6D8B6AB8" w:rsidR="00467B1F" w:rsidRDefault="00467B1F" w:rsidP="005B4F79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113</w:t>
            </w:r>
          </w:p>
        </w:tc>
        <w:tc>
          <w:tcPr>
            <w:tcW w:w="7954" w:type="dxa"/>
          </w:tcPr>
          <w:p w14:paraId="24903934" w14:textId="77777777" w:rsidR="00467B1F" w:rsidRDefault="00467B1F" w:rsidP="005B4F7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b/>
              </w:rPr>
              <w:t xml:space="preserve">1100 </w:t>
            </w:r>
            <w:r w:rsidRPr="00467B1F">
              <w:rPr>
                <w:rFonts w:ascii="Century Gothic" w:hAnsi="Century Gothic"/>
              </w:rPr>
              <w:t>Remuneración al personal de forma permanente</w:t>
            </w:r>
          </w:p>
          <w:p w14:paraId="7A9683A4" w14:textId="375ECC33" w:rsidR="00467B1F" w:rsidRPr="002D6F56" w:rsidRDefault="00467B1F" w:rsidP="005B4F79">
            <w:pPr>
              <w:rPr>
                <w:rFonts w:ascii="Century Gothic" w:hAnsi="Century Gothic"/>
                <w:b/>
              </w:rPr>
            </w:pPr>
          </w:p>
        </w:tc>
      </w:tr>
    </w:tbl>
    <w:p w14:paraId="2AE4E59A" w14:textId="77777777" w:rsidR="005B4F79" w:rsidRPr="005B4F79" w:rsidRDefault="005B4F79" w:rsidP="005B4F79">
      <w:pPr>
        <w:jc w:val="both"/>
        <w:rPr>
          <w:rFonts w:ascii="Century Gothic" w:hAnsi="Century Gothic"/>
        </w:rPr>
      </w:pPr>
    </w:p>
    <w:p w14:paraId="2A490742" w14:textId="77777777" w:rsidR="005B4F79" w:rsidRPr="005B4F79" w:rsidRDefault="005B4F79" w:rsidP="005B4F79">
      <w:pPr>
        <w:jc w:val="both"/>
        <w:rPr>
          <w:rFonts w:ascii="Century Gothic" w:hAnsi="Century Gothic"/>
        </w:rPr>
      </w:pPr>
    </w:p>
    <w:p w14:paraId="4EA83F4D" w14:textId="77777777" w:rsidR="005B4F79" w:rsidRPr="005B4F79" w:rsidRDefault="005B4F79" w:rsidP="005B4F79"/>
    <w:p w14:paraId="27913C06" w14:textId="77777777" w:rsidR="005B4F79" w:rsidRPr="005B4F79" w:rsidRDefault="005B4F79" w:rsidP="005B4F79"/>
    <w:p w14:paraId="09B87DDC" w14:textId="77777777" w:rsidR="005B4F79" w:rsidRPr="005B4F79" w:rsidRDefault="005B4F79" w:rsidP="005B4F79"/>
    <w:p w14:paraId="05C125EF" w14:textId="77777777" w:rsidR="005B4F79" w:rsidRPr="005B4F79" w:rsidRDefault="005B4F79" w:rsidP="005B4F79"/>
    <w:p w14:paraId="5DD90076" w14:textId="77777777" w:rsidR="005B4F79" w:rsidRPr="005B4F79" w:rsidRDefault="005B4F79" w:rsidP="005B4F79"/>
    <w:p w14:paraId="68F3A95F" w14:textId="77777777" w:rsidR="005B4F79" w:rsidRDefault="005B4F79" w:rsidP="005B4F79"/>
    <w:p w14:paraId="7772384C" w14:textId="77777777" w:rsidR="0000166A" w:rsidRDefault="0000166A" w:rsidP="005B4F79"/>
    <w:p w14:paraId="73E6C3C0" w14:textId="77777777" w:rsidR="0000166A" w:rsidRDefault="0000166A" w:rsidP="005B4F79"/>
    <w:p w14:paraId="76F09E99" w14:textId="77777777" w:rsidR="0000166A" w:rsidRDefault="0000166A" w:rsidP="005B4F79"/>
    <w:p w14:paraId="08014B8C" w14:textId="77777777" w:rsidR="0000166A" w:rsidRDefault="0000166A" w:rsidP="005B4F79"/>
    <w:p w14:paraId="34BBE5FE" w14:textId="77777777" w:rsidR="0000166A" w:rsidRDefault="0000166A" w:rsidP="005B4F79"/>
    <w:p w14:paraId="27731A97" w14:textId="77777777" w:rsidR="0000166A" w:rsidRDefault="0000166A" w:rsidP="005B4F79"/>
    <w:p w14:paraId="05CFDA1E" w14:textId="77777777" w:rsidR="0000166A" w:rsidRDefault="0000166A" w:rsidP="005B4F79"/>
    <w:p w14:paraId="7F10EE76" w14:textId="77777777" w:rsidR="0000166A" w:rsidRDefault="0000166A" w:rsidP="005B4F79"/>
    <w:p w14:paraId="6E9D17B8" w14:textId="77777777" w:rsidR="00D036C8" w:rsidRDefault="00D036C8" w:rsidP="005B4F79"/>
    <w:p w14:paraId="2D2FB4D1" w14:textId="77777777" w:rsidR="00D036C8" w:rsidRDefault="00D036C8" w:rsidP="00D036C8"/>
    <w:p w14:paraId="1A388EA5" w14:textId="0D792F1B" w:rsidR="00D036C8" w:rsidRPr="00146FF0" w:rsidRDefault="009A5475" w:rsidP="00467B1F">
      <w:pPr>
        <w:jc w:val="center"/>
        <w:rPr>
          <w:rFonts w:cs="Arial"/>
          <w:b/>
        </w:rPr>
      </w:pPr>
      <w:r w:rsidRPr="00146FF0">
        <w:rPr>
          <w:rFonts w:cs="Arial"/>
          <w:b/>
        </w:rPr>
        <w:t>MECANISMOS DE SEGUIMIENTO Y EVALUACIÓN.</w:t>
      </w:r>
    </w:p>
    <w:p w14:paraId="4CC0F74D" w14:textId="77777777" w:rsidR="00D036C8" w:rsidRPr="005B4F79" w:rsidRDefault="00D036C8" w:rsidP="00D036C8">
      <w:pPr>
        <w:tabs>
          <w:tab w:val="left" w:pos="6757"/>
        </w:tabs>
      </w:pPr>
    </w:p>
    <w:p w14:paraId="21DC26FB" w14:textId="77777777" w:rsidR="00D036C8" w:rsidRPr="005B4F79" w:rsidRDefault="00D036C8" w:rsidP="00D036C8">
      <w:pPr>
        <w:jc w:val="center"/>
        <w:rPr>
          <w:rFonts w:ascii="Century Gothic" w:eastAsiaTheme="minorHAnsi" w:hAnsi="Century Gothic"/>
          <w:b/>
          <w:sz w:val="22"/>
          <w:szCs w:val="22"/>
          <w:lang w:val="es-ES" w:eastAsia="en-US"/>
        </w:rPr>
      </w:pPr>
      <w:r w:rsidRPr="005B4F79">
        <w:rPr>
          <w:rFonts w:eastAsiaTheme="minorHAnsi"/>
          <w:sz w:val="20"/>
          <w:szCs w:val="20"/>
          <w:lang w:val="es-ES" w:eastAsia="en-US"/>
        </w:rPr>
        <w:tab/>
      </w:r>
      <w:r>
        <w:rPr>
          <w:rFonts w:ascii="Century Gothic" w:eastAsiaTheme="minorHAnsi" w:hAnsi="Century Gothic"/>
          <w:b/>
          <w:sz w:val="22"/>
          <w:szCs w:val="22"/>
          <w:lang w:val="es-ES" w:eastAsia="en-US"/>
        </w:rPr>
        <w:t>MATRIZ DE EVALUACION EJE 3 Y</w:t>
      </w:r>
      <w:proofErr w:type="gramStart"/>
      <w:r>
        <w:rPr>
          <w:rFonts w:ascii="Century Gothic" w:eastAsiaTheme="minorHAnsi" w:hAnsi="Century Gothic"/>
          <w:b/>
          <w:sz w:val="22"/>
          <w:szCs w:val="22"/>
          <w:lang w:val="es-ES" w:eastAsia="en-US"/>
        </w:rPr>
        <w:t xml:space="preserve">4 </w:t>
      </w:r>
      <w:r w:rsidRPr="005B4F79">
        <w:rPr>
          <w:rFonts w:ascii="Century Gothic" w:eastAsiaTheme="minorHAnsi" w:hAnsi="Century Gothic"/>
          <w:b/>
          <w:sz w:val="22"/>
          <w:szCs w:val="22"/>
          <w:lang w:val="es-ES" w:eastAsia="en-US"/>
        </w:rPr>
        <w:t>:</w:t>
      </w:r>
      <w:proofErr w:type="gramEnd"/>
    </w:p>
    <w:p w14:paraId="273C3B70" w14:textId="77777777" w:rsidR="00D036C8" w:rsidRPr="00D036C8" w:rsidRDefault="00D036C8" w:rsidP="00D036C8">
      <w:pPr>
        <w:jc w:val="both"/>
        <w:rPr>
          <w:rFonts w:cs="Arial"/>
          <w:lang w:val="es-ES"/>
        </w:rPr>
      </w:pPr>
    </w:p>
    <w:p w14:paraId="4F7CED67" w14:textId="77777777" w:rsidR="00D036C8" w:rsidRPr="00146FF0" w:rsidRDefault="00D036C8" w:rsidP="00D036C8">
      <w:pPr>
        <w:jc w:val="both"/>
        <w:rPr>
          <w:rFonts w:cs="Arial"/>
        </w:rPr>
      </w:pPr>
      <w:r w:rsidRPr="00146FF0">
        <w:rPr>
          <w:rFonts w:cs="Arial"/>
        </w:rPr>
        <w:tab/>
        <w:t xml:space="preserve"> </w:t>
      </w:r>
    </w:p>
    <w:p w14:paraId="1B0D6AAE" w14:textId="77777777" w:rsidR="006E6446" w:rsidRDefault="006E6446" w:rsidP="005B4F79"/>
    <w:p w14:paraId="6CC248AF" w14:textId="77777777" w:rsidR="006E6446" w:rsidRDefault="006E6446" w:rsidP="005B4F79"/>
    <w:p w14:paraId="746B599B" w14:textId="77777777" w:rsidR="006E6446" w:rsidRDefault="006E6446" w:rsidP="005B4F79"/>
    <w:p w14:paraId="55598F36" w14:textId="77777777" w:rsidR="006E6446" w:rsidRDefault="006E6446" w:rsidP="005B4F79"/>
    <w:p w14:paraId="484F86FB" w14:textId="77777777" w:rsidR="0000166A" w:rsidRDefault="0000166A" w:rsidP="005B4F79"/>
    <w:tbl>
      <w:tblPr>
        <w:tblpPr w:leftFromText="141" w:rightFromText="141" w:vertAnchor="text" w:horzAnchor="margin" w:tblpXSpec="center" w:tblpY="-143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13"/>
        <w:gridCol w:w="2263"/>
        <w:gridCol w:w="906"/>
        <w:gridCol w:w="905"/>
        <w:gridCol w:w="1028"/>
        <w:gridCol w:w="1779"/>
        <w:gridCol w:w="1044"/>
      </w:tblGrid>
      <w:tr w:rsidR="006E6446" w:rsidRPr="005B4F79" w14:paraId="0C8CB19E" w14:textId="3FB6C127" w:rsidTr="0066190D">
        <w:trPr>
          <w:trHeight w:val="142"/>
        </w:trPr>
        <w:tc>
          <w:tcPr>
            <w:tcW w:w="2113" w:type="dxa"/>
            <w:shd w:val="clear" w:color="auto" w:fill="A8D08D" w:themeFill="accent6" w:themeFillTint="99"/>
            <w:noWrap/>
            <w:vAlign w:val="bottom"/>
            <w:hideMark/>
          </w:tcPr>
          <w:p w14:paraId="444A43D8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PROGRAMA</w:t>
            </w:r>
          </w:p>
        </w:tc>
        <w:tc>
          <w:tcPr>
            <w:tcW w:w="2263" w:type="dxa"/>
            <w:shd w:val="clear" w:color="auto" w:fill="A8D08D" w:themeFill="accent6" w:themeFillTint="99"/>
            <w:vAlign w:val="bottom"/>
            <w:hideMark/>
          </w:tcPr>
          <w:p w14:paraId="7019A15D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INDICADOR DE RESULTADO</w:t>
            </w:r>
          </w:p>
        </w:tc>
        <w:tc>
          <w:tcPr>
            <w:tcW w:w="906" w:type="dxa"/>
            <w:shd w:val="clear" w:color="auto" w:fill="A8D08D" w:themeFill="accent6" w:themeFillTint="99"/>
            <w:vAlign w:val="bottom"/>
            <w:hideMark/>
          </w:tcPr>
          <w:p w14:paraId="22505C35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 xml:space="preserve">LINEA BASE </w:t>
            </w:r>
          </w:p>
          <w:p w14:paraId="7FEE149F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(2024)</w:t>
            </w:r>
          </w:p>
        </w:tc>
        <w:tc>
          <w:tcPr>
            <w:tcW w:w="905" w:type="dxa"/>
            <w:shd w:val="clear" w:color="auto" w:fill="A8D08D" w:themeFill="accent6" w:themeFillTint="99"/>
            <w:vAlign w:val="bottom"/>
            <w:hideMark/>
          </w:tcPr>
          <w:p w14:paraId="1B21C8EB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 xml:space="preserve"> META </w:t>
            </w:r>
          </w:p>
          <w:p w14:paraId="6B9A20E1" w14:textId="7A2599E3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 xml:space="preserve">2027         </w:t>
            </w:r>
          </w:p>
        </w:tc>
        <w:tc>
          <w:tcPr>
            <w:tcW w:w="1028" w:type="dxa"/>
            <w:shd w:val="clear" w:color="auto" w:fill="A8D08D" w:themeFill="accent6" w:themeFillTint="99"/>
          </w:tcPr>
          <w:p w14:paraId="3CF3B3B1" w14:textId="77777777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META</w:t>
            </w:r>
          </w:p>
          <w:p w14:paraId="12EC412A" w14:textId="2477BDBE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2044</w:t>
            </w:r>
          </w:p>
        </w:tc>
        <w:tc>
          <w:tcPr>
            <w:tcW w:w="1779" w:type="dxa"/>
            <w:shd w:val="clear" w:color="auto" w:fill="A8D08D" w:themeFill="accent6" w:themeFillTint="99"/>
          </w:tcPr>
          <w:p w14:paraId="68865D2F" w14:textId="22888748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FUENTE DE VERIFICACION</w:t>
            </w:r>
          </w:p>
        </w:tc>
        <w:tc>
          <w:tcPr>
            <w:tcW w:w="1044" w:type="dxa"/>
            <w:shd w:val="clear" w:color="auto" w:fill="A8D08D" w:themeFill="accent6" w:themeFillTint="99"/>
          </w:tcPr>
          <w:p w14:paraId="611CCCFB" w14:textId="27BE49BF" w:rsidR="00A32069" w:rsidRPr="006E6446" w:rsidRDefault="00A32069" w:rsidP="0000166A">
            <w:pPr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b/>
                <w:bCs/>
                <w:color w:val="000000"/>
                <w:sz w:val="22"/>
                <w:szCs w:val="22"/>
                <w:lang w:eastAsia="es-MX"/>
              </w:rPr>
              <w:t>FRECUENCIA DE EVALUACION</w:t>
            </w:r>
          </w:p>
        </w:tc>
      </w:tr>
      <w:tr w:rsidR="006E6446" w:rsidRPr="005B4F79" w14:paraId="406E2ADB" w14:textId="28F0B4E4" w:rsidTr="0066190D">
        <w:trPr>
          <w:trHeight w:val="890"/>
        </w:trPr>
        <w:tc>
          <w:tcPr>
            <w:tcW w:w="2113" w:type="dxa"/>
            <w:shd w:val="clear" w:color="auto" w:fill="auto"/>
            <w:vAlign w:val="center"/>
            <w:hideMark/>
          </w:tcPr>
          <w:p w14:paraId="0C86A736" w14:textId="15D03524" w:rsidR="00A32069" w:rsidRPr="006E6446" w:rsidRDefault="00A32069" w:rsidP="0000166A">
            <w:pPr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MANTENIMIENTO Y MEJORAMIENTO DE CAMINOS RURALES</w:t>
            </w:r>
            <w:r w:rsidR="00D036C8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(EJE3)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24C9678F" w14:textId="699632CE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KM DE MANTENIMIENTO DE CAMINOS RURALES REHABILITADOS OMANTENIDOS POR AÑO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14:paraId="5D96A17A" w14:textId="2B0AE031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150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14:paraId="76BDBEED" w14:textId="7451DFED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200</w:t>
            </w:r>
          </w:p>
        </w:tc>
        <w:tc>
          <w:tcPr>
            <w:tcW w:w="1028" w:type="dxa"/>
          </w:tcPr>
          <w:p w14:paraId="685282BB" w14:textId="0408789E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200</w:t>
            </w:r>
          </w:p>
        </w:tc>
        <w:tc>
          <w:tcPr>
            <w:tcW w:w="1779" w:type="dxa"/>
          </w:tcPr>
          <w:p w14:paraId="110166CA" w14:textId="54080011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MODULO DE MAQUINARIA</w:t>
            </w:r>
          </w:p>
        </w:tc>
        <w:tc>
          <w:tcPr>
            <w:tcW w:w="1044" w:type="dxa"/>
          </w:tcPr>
          <w:p w14:paraId="35586466" w14:textId="51F76EA1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ANUAL</w:t>
            </w:r>
          </w:p>
        </w:tc>
      </w:tr>
      <w:tr w:rsidR="006E6446" w:rsidRPr="005B4F79" w14:paraId="35DD8FCC" w14:textId="1B10612B" w:rsidTr="0066190D">
        <w:trPr>
          <w:trHeight w:val="890"/>
        </w:trPr>
        <w:tc>
          <w:tcPr>
            <w:tcW w:w="2113" w:type="dxa"/>
            <w:shd w:val="clear" w:color="auto" w:fill="auto"/>
            <w:vAlign w:val="center"/>
            <w:hideMark/>
          </w:tcPr>
          <w:p w14:paraId="5D6EF51D" w14:textId="047A7BC5" w:rsidR="00A32069" w:rsidRPr="006E6446" w:rsidRDefault="00A32069" w:rsidP="0000166A">
            <w:pPr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MANTENIMIENTO Y MEJORAMIENTO DE CAMINOS RURALES</w:t>
            </w:r>
            <w:r w:rsidR="00D036C8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(EJE 3)</w:t>
            </w:r>
          </w:p>
        </w:tc>
        <w:tc>
          <w:tcPr>
            <w:tcW w:w="2263" w:type="dxa"/>
            <w:shd w:val="clear" w:color="auto" w:fill="auto"/>
            <w:vAlign w:val="center"/>
            <w:hideMark/>
          </w:tcPr>
          <w:p w14:paraId="04BE4669" w14:textId="6C2F6FFE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%DE COMUNIDADES CON ACCESO FUNCIONAL EN TEMPORADA DE LLUVIAS</w:t>
            </w:r>
          </w:p>
        </w:tc>
        <w:tc>
          <w:tcPr>
            <w:tcW w:w="906" w:type="dxa"/>
            <w:shd w:val="clear" w:color="auto" w:fill="auto"/>
            <w:vAlign w:val="center"/>
            <w:hideMark/>
          </w:tcPr>
          <w:p w14:paraId="129FDAB3" w14:textId="26050255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65%</w:t>
            </w:r>
          </w:p>
        </w:tc>
        <w:tc>
          <w:tcPr>
            <w:tcW w:w="905" w:type="dxa"/>
            <w:shd w:val="clear" w:color="auto" w:fill="auto"/>
            <w:vAlign w:val="center"/>
            <w:hideMark/>
          </w:tcPr>
          <w:p w14:paraId="1995D37B" w14:textId="44BF9276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85%</w:t>
            </w:r>
          </w:p>
        </w:tc>
        <w:tc>
          <w:tcPr>
            <w:tcW w:w="1028" w:type="dxa"/>
          </w:tcPr>
          <w:p w14:paraId="23DECFFB" w14:textId="0462A3B8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100%</w:t>
            </w:r>
          </w:p>
        </w:tc>
        <w:tc>
          <w:tcPr>
            <w:tcW w:w="1779" w:type="dxa"/>
          </w:tcPr>
          <w:p w14:paraId="574E941A" w14:textId="572F7E11" w:rsidR="00A32069" w:rsidRPr="006E6446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REPORTE TECNICO COMUNITARIO</w:t>
            </w:r>
          </w:p>
        </w:tc>
        <w:tc>
          <w:tcPr>
            <w:tcW w:w="1044" w:type="dxa"/>
          </w:tcPr>
          <w:p w14:paraId="5E6C665E" w14:textId="0F6BA741" w:rsidR="00A32069" w:rsidRPr="006E6446" w:rsidRDefault="0066190D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ANUAL</w:t>
            </w:r>
          </w:p>
        </w:tc>
      </w:tr>
      <w:tr w:rsidR="006E6446" w:rsidRPr="005B4F79" w14:paraId="3BEC806D" w14:textId="7FA00361" w:rsidTr="0066190D">
        <w:trPr>
          <w:trHeight w:val="890"/>
        </w:trPr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E2671E" w14:textId="231A7CBA" w:rsidR="00A32069" w:rsidRPr="006E6446" w:rsidRDefault="00A32069" w:rsidP="0000166A">
            <w:pPr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CAMINO SACA COSEHAS</w:t>
            </w:r>
            <w:r w:rsidR="00D036C8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 xml:space="preserve"> (EJE 4)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9AB3D9" w14:textId="1FA7A15C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 xml:space="preserve">KM DE CAMINOS REHABILITADS O ABIERTOS 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F296BF" w14:textId="33E0D07F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0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D8E149A" w14:textId="52AB5E6B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50KM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1EB90B20" w14:textId="13521740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120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6901933D" w14:textId="4F52A6B3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DIRECCION DE OBRAS PUBLICAS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38AE9B45" w14:textId="30D20090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ANUAL</w:t>
            </w:r>
          </w:p>
        </w:tc>
      </w:tr>
      <w:tr w:rsidR="006E6446" w:rsidRPr="005B4F79" w14:paraId="3DAC2777" w14:textId="1D8789CC" w:rsidTr="0066190D">
        <w:trPr>
          <w:trHeight w:val="104"/>
        </w:trPr>
        <w:tc>
          <w:tcPr>
            <w:tcW w:w="211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B07991B" w14:textId="249B6B7E" w:rsidR="00A32069" w:rsidRPr="006E6446" w:rsidRDefault="006E6446" w:rsidP="0000166A">
            <w:pPr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CAMINO SACA COSECHA</w:t>
            </w:r>
            <w:r w:rsidR="00D036C8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 xml:space="preserve"> (EJE 4)</w:t>
            </w:r>
          </w:p>
        </w:tc>
        <w:tc>
          <w:tcPr>
            <w:tcW w:w="2263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8993E5" w14:textId="67D7E6DA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REDUCCION EN TIEMPO PROMEDIIO DE TRASLADO</w:t>
            </w:r>
          </w:p>
        </w:tc>
        <w:tc>
          <w:tcPr>
            <w:tcW w:w="90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1FBB865" w14:textId="60C02A09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X/MINUTOS</w:t>
            </w:r>
          </w:p>
        </w:tc>
        <w:tc>
          <w:tcPr>
            <w:tcW w:w="90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0DDCC70" w14:textId="154EBE54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20% MENOS</w:t>
            </w:r>
          </w:p>
        </w:tc>
        <w:tc>
          <w:tcPr>
            <w:tcW w:w="1028" w:type="dxa"/>
            <w:tcBorders>
              <w:bottom w:val="single" w:sz="4" w:space="0" w:color="auto"/>
            </w:tcBorders>
          </w:tcPr>
          <w:p w14:paraId="17F8C50C" w14:textId="579BA38B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 xml:space="preserve">40% MENOS </w:t>
            </w:r>
          </w:p>
        </w:tc>
        <w:tc>
          <w:tcPr>
            <w:tcW w:w="1779" w:type="dxa"/>
            <w:tcBorders>
              <w:bottom w:val="single" w:sz="4" w:space="0" w:color="auto"/>
            </w:tcBorders>
          </w:tcPr>
          <w:p w14:paraId="04863D5B" w14:textId="08DDE38A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ENCUESTAS Y CRONOMETRAJES</w:t>
            </w:r>
          </w:p>
        </w:tc>
        <w:tc>
          <w:tcPr>
            <w:tcW w:w="1044" w:type="dxa"/>
            <w:tcBorders>
              <w:bottom w:val="single" w:sz="4" w:space="0" w:color="auto"/>
            </w:tcBorders>
          </w:tcPr>
          <w:p w14:paraId="73BE27E1" w14:textId="436EE905" w:rsidR="00A32069" w:rsidRPr="006E6446" w:rsidRDefault="006E6446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</w:pPr>
            <w:r w:rsidRPr="006E6446">
              <w:rPr>
                <w:rFonts w:ascii="Century Gothic" w:eastAsia="Times New Roman" w:hAnsi="Century Gothic" w:cs="Times New Roman"/>
                <w:color w:val="000000"/>
                <w:sz w:val="22"/>
                <w:szCs w:val="22"/>
                <w:lang w:eastAsia="es-MX"/>
              </w:rPr>
              <w:t>ANUAL</w:t>
            </w:r>
          </w:p>
        </w:tc>
      </w:tr>
      <w:tr w:rsidR="006E6446" w:rsidRPr="005B4F79" w14:paraId="78F73BC9" w14:textId="610CDB99" w:rsidTr="0066190D">
        <w:trPr>
          <w:trHeight w:val="890"/>
        </w:trPr>
        <w:tc>
          <w:tcPr>
            <w:tcW w:w="211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72CC5C" w14:textId="77777777" w:rsidR="00A32069" w:rsidRPr="005B4F79" w:rsidRDefault="00A32069" w:rsidP="0000166A">
            <w:pPr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226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16ADE1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90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195D04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90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1238D9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21BA0DF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17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46E107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55155F9" w14:textId="77777777" w:rsidR="00A32069" w:rsidRPr="005B4F79" w:rsidRDefault="00A32069" w:rsidP="0000166A">
            <w:pPr>
              <w:jc w:val="both"/>
              <w:rPr>
                <w:rFonts w:ascii="Century Gothic" w:eastAsia="Times New Roman" w:hAnsi="Century Gothic" w:cs="Times New Roman"/>
                <w:color w:val="000000"/>
                <w:lang w:eastAsia="es-MX"/>
              </w:rPr>
            </w:pPr>
          </w:p>
        </w:tc>
      </w:tr>
    </w:tbl>
    <w:p w14:paraId="2DFA1F41" w14:textId="77777777" w:rsidR="0000166A" w:rsidRDefault="0000166A" w:rsidP="005B4F79"/>
    <w:p w14:paraId="6F8DD2CF" w14:textId="77777777" w:rsidR="0000166A" w:rsidRDefault="0000166A" w:rsidP="005B4F79"/>
    <w:p w14:paraId="2EDD3301" w14:textId="77777777" w:rsidR="0000166A" w:rsidRDefault="0000166A" w:rsidP="005B4F79"/>
    <w:p w14:paraId="76FA851A" w14:textId="77777777" w:rsidR="0000166A" w:rsidRDefault="0000166A" w:rsidP="005B4F79"/>
    <w:p w14:paraId="0A7283EB" w14:textId="7B0A3599" w:rsidR="0000166A" w:rsidRDefault="0000166A" w:rsidP="005B4F79">
      <w:r>
        <w:t xml:space="preserve">                                              </w:t>
      </w:r>
    </w:p>
    <w:p w14:paraId="11EF5A69" w14:textId="77777777" w:rsidR="0000166A" w:rsidRDefault="0000166A" w:rsidP="005B4F79"/>
    <w:p w14:paraId="1A87CFD5" w14:textId="745E8094" w:rsidR="00A45C3C" w:rsidRDefault="00A45C3C" w:rsidP="00A45C3C"/>
    <w:p w14:paraId="6877A3ED" w14:textId="77777777" w:rsidR="0066190D" w:rsidRPr="00A45C3C" w:rsidRDefault="0066190D" w:rsidP="00A45C3C"/>
    <w:p w14:paraId="606A7DA0" w14:textId="77777777" w:rsidR="0066190D" w:rsidRPr="005B4F79" w:rsidRDefault="0066190D" w:rsidP="0066190D"/>
    <w:p w14:paraId="70623AF0" w14:textId="77777777" w:rsidR="0066190D" w:rsidRPr="00FC0B8F" w:rsidRDefault="0066190D" w:rsidP="0066190D">
      <w:pPr>
        <w:rPr>
          <w:i/>
        </w:rPr>
      </w:pPr>
    </w:p>
    <w:p w14:paraId="037C04E6" w14:textId="77777777" w:rsidR="0066190D" w:rsidRPr="00FC0B8F" w:rsidRDefault="0066190D" w:rsidP="0066190D">
      <w:pPr>
        <w:contextualSpacing/>
        <w:jc w:val="center"/>
        <w:rPr>
          <w:rFonts w:ascii="Arial" w:hAnsi="Arial" w:cs="Arial"/>
          <w:b/>
          <w:bCs/>
          <w:sz w:val="22"/>
          <w:szCs w:val="22"/>
        </w:rPr>
      </w:pPr>
      <w:r w:rsidRPr="00FC0B8F">
        <w:rPr>
          <w:rFonts w:ascii="Arial" w:hAnsi="Arial" w:cs="Arial"/>
          <w:b/>
          <w:bCs/>
          <w:i/>
          <w:sz w:val="22"/>
          <w:szCs w:val="22"/>
        </w:rPr>
        <w:t>“2025 AÑO DE LA ELIMINACION DE LA TRANSMISION MATERNOINFANTIL DE ENFERMEDADES INFECCIOSAS</w:t>
      </w:r>
      <w:r w:rsidRPr="00FC0B8F">
        <w:rPr>
          <w:rFonts w:ascii="Arial" w:hAnsi="Arial" w:cs="Arial"/>
          <w:b/>
          <w:bCs/>
          <w:sz w:val="22"/>
          <w:szCs w:val="22"/>
        </w:rPr>
        <w:t>”</w:t>
      </w:r>
    </w:p>
    <w:p w14:paraId="47D49AD6" w14:textId="77777777" w:rsidR="0066190D" w:rsidRPr="005B4F79" w:rsidRDefault="0066190D" w:rsidP="0066190D">
      <w:pPr>
        <w:jc w:val="both"/>
        <w:rPr>
          <w:lang w:val="es-ES"/>
        </w:rPr>
      </w:pPr>
    </w:p>
    <w:p w14:paraId="4244CED2" w14:textId="76BE5FF7" w:rsidR="0066190D" w:rsidRPr="005B4F79" w:rsidRDefault="0066190D" w:rsidP="0066190D">
      <w:pPr>
        <w:jc w:val="center"/>
        <w:rPr>
          <w:rFonts w:ascii="Arial" w:hAnsi="Arial" w:cs="Arial"/>
          <w:lang w:val="es-ES"/>
        </w:rPr>
      </w:pPr>
      <w:r w:rsidRPr="005B4F79">
        <w:rPr>
          <w:rFonts w:ascii="Arial" w:hAnsi="Arial" w:cs="Arial"/>
          <w:lang w:val="es-ES"/>
        </w:rPr>
        <w:t xml:space="preserve">El </w:t>
      </w:r>
      <w:proofErr w:type="spellStart"/>
      <w:r w:rsidRPr="005B4F79">
        <w:rPr>
          <w:rFonts w:ascii="Arial" w:hAnsi="Arial" w:cs="Arial"/>
          <w:lang w:val="es-ES"/>
        </w:rPr>
        <w:t>Tuito</w:t>
      </w:r>
      <w:proofErr w:type="spellEnd"/>
      <w:r w:rsidRPr="005B4F79">
        <w:rPr>
          <w:rFonts w:ascii="Arial" w:hAnsi="Arial" w:cs="Arial"/>
          <w:lang w:val="es-ES"/>
        </w:rPr>
        <w:t>, Municipio d</w:t>
      </w:r>
      <w:r w:rsidR="00523D46">
        <w:rPr>
          <w:rFonts w:ascii="Arial" w:hAnsi="Arial" w:cs="Arial"/>
          <w:lang w:val="es-ES"/>
        </w:rPr>
        <w:t>e Cabo Corrientes, Jalisco; a 21</w:t>
      </w:r>
      <w:r>
        <w:rPr>
          <w:rFonts w:ascii="Arial" w:hAnsi="Arial" w:cs="Arial"/>
          <w:lang w:val="es-ES"/>
        </w:rPr>
        <w:t xml:space="preserve"> Octubre del 2025</w:t>
      </w:r>
      <w:r w:rsidRPr="005B4F79">
        <w:rPr>
          <w:rFonts w:ascii="Arial" w:hAnsi="Arial" w:cs="Arial"/>
          <w:lang w:val="es-ES"/>
        </w:rPr>
        <w:t>.</w:t>
      </w:r>
    </w:p>
    <w:p w14:paraId="64BF2847" w14:textId="77777777" w:rsidR="0066190D" w:rsidRPr="005B4F79" w:rsidRDefault="0066190D" w:rsidP="0066190D">
      <w:pPr>
        <w:jc w:val="center"/>
        <w:rPr>
          <w:rFonts w:ascii="Arial" w:hAnsi="Arial" w:cs="Arial"/>
          <w:lang w:val="es-ES"/>
        </w:rPr>
      </w:pPr>
    </w:p>
    <w:p w14:paraId="14790B68" w14:textId="77777777" w:rsidR="0066190D" w:rsidRPr="005B4F79" w:rsidRDefault="0066190D" w:rsidP="0066190D">
      <w:pPr>
        <w:rPr>
          <w:rFonts w:ascii="Arial" w:hAnsi="Arial" w:cs="Arial"/>
          <w:lang w:val="es-ES"/>
        </w:rPr>
      </w:pPr>
    </w:p>
    <w:p w14:paraId="02B73F92" w14:textId="77777777" w:rsidR="0066190D" w:rsidRPr="005B4F79" w:rsidRDefault="0066190D" w:rsidP="0066190D">
      <w:pPr>
        <w:ind w:left="708"/>
        <w:jc w:val="center"/>
        <w:rPr>
          <w:rFonts w:ascii="Arial" w:hAnsi="Arial" w:cs="Arial"/>
          <w:lang w:val="es-ES"/>
        </w:rPr>
      </w:pPr>
      <w:r w:rsidRPr="005B4F79">
        <w:rPr>
          <w:rFonts w:ascii="Arial" w:hAnsi="Arial" w:cs="Arial"/>
          <w:lang w:val="es-ES"/>
        </w:rPr>
        <w:t>_________________________________</w:t>
      </w:r>
    </w:p>
    <w:p w14:paraId="4B0E6CA6" w14:textId="77777777" w:rsidR="0066190D" w:rsidRPr="005B4F79" w:rsidRDefault="0066190D" w:rsidP="0066190D">
      <w:pPr>
        <w:jc w:val="center"/>
        <w:rPr>
          <w:rFonts w:ascii="Arial" w:hAnsi="Arial" w:cs="Arial"/>
          <w:b/>
          <w:lang w:val="es-ES"/>
        </w:rPr>
      </w:pPr>
      <w:r w:rsidRPr="005B4F79">
        <w:rPr>
          <w:rFonts w:ascii="Arial" w:hAnsi="Arial" w:cs="Arial"/>
          <w:b/>
          <w:lang w:val="es-ES"/>
        </w:rPr>
        <w:t>ING.JUAN CARLOS VENEGAS CASTILLON</w:t>
      </w:r>
    </w:p>
    <w:p w14:paraId="036B0762" w14:textId="77777777" w:rsidR="0066190D" w:rsidRPr="005B4F79" w:rsidRDefault="0066190D" w:rsidP="0066190D">
      <w:pPr>
        <w:jc w:val="center"/>
        <w:rPr>
          <w:rFonts w:ascii="Arial" w:hAnsi="Arial" w:cs="Arial"/>
          <w:lang w:val="es-ES"/>
        </w:rPr>
      </w:pPr>
      <w:r w:rsidRPr="005B4F79">
        <w:rPr>
          <w:rFonts w:ascii="Arial" w:hAnsi="Arial" w:cs="Arial"/>
          <w:lang w:val="es-ES"/>
        </w:rPr>
        <w:t xml:space="preserve">        Jefe de Modulo de Maquinaria </w:t>
      </w:r>
    </w:p>
    <w:p w14:paraId="3C06F45F" w14:textId="77777777" w:rsidR="0066190D" w:rsidRPr="005B4F79" w:rsidRDefault="0066190D" w:rsidP="0066190D">
      <w:pPr>
        <w:jc w:val="center"/>
        <w:rPr>
          <w:rFonts w:ascii="Arial" w:hAnsi="Arial" w:cs="Arial"/>
          <w:lang w:val="es-ES"/>
        </w:rPr>
      </w:pPr>
      <w:r w:rsidRPr="005B4F79">
        <w:rPr>
          <w:rFonts w:ascii="Arial" w:hAnsi="Arial" w:cs="Arial"/>
          <w:lang w:val="es-ES"/>
        </w:rPr>
        <w:t xml:space="preserve"> Admón. 2024-2027</w:t>
      </w:r>
    </w:p>
    <w:p w14:paraId="71D9BC12" w14:textId="77777777" w:rsidR="0066190D" w:rsidRPr="005B4F79" w:rsidRDefault="0066190D" w:rsidP="0066190D">
      <w:pPr>
        <w:jc w:val="center"/>
        <w:rPr>
          <w:rFonts w:ascii="Calibri" w:eastAsia="Calibri" w:hAnsi="Calibri" w:cs="Times New Roman"/>
        </w:rPr>
      </w:pPr>
    </w:p>
    <w:p w14:paraId="4910FD64" w14:textId="77777777" w:rsidR="0066190D" w:rsidRPr="005B4F79" w:rsidRDefault="0066190D" w:rsidP="0066190D"/>
    <w:p w14:paraId="27DA9BBA" w14:textId="795A340F" w:rsidR="00A45C3C" w:rsidRPr="00A45C3C" w:rsidRDefault="00A45C3C" w:rsidP="00A45C3C"/>
    <w:p w14:paraId="54D89F33" w14:textId="77777777" w:rsidR="00A45C3C" w:rsidRPr="00A45C3C" w:rsidRDefault="00A45C3C" w:rsidP="00A45C3C"/>
    <w:p w14:paraId="2ACF2CC4" w14:textId="5B7418BE" w:rsidR="00A45C3C" w:rsidRPr="00A45C3C" w:rsidRDefault="00A45C3C" w:rsidP="00A45C3C"/>
    <w:p w14:paraId="220C3827" w14:textId="3BEEA279" w:rsidR="00A45C3C" w:rsidRPr="00A45C3C" w:rsidRDefault="00A45C3C" w:rsidP="00A45C3C"/>
    <w:p w14:paraId="3DAA1DA0" w14:textId="77777777" w:rsidR="00A45C3C" w:rsidRPr="00A45C3C" w:rsidRDefault="00A45C3C" w:rsidP="00A45C3C"/>
    <w:p w14:paraId="15652FD1" w14:textId="77777777" w:rsidR="00A45C3C" w:rsidRPr="00A45C3C" w:rsidRDefault="00A45C3C" w:rsidP="00A45C3C"/>
    <w:p w14:paraId="162AA001" w14:textId="77777777" w:rsidR="00A45C3C" w:rsidRPr="00A45C3C" w:rsidRDefault="00A45C3C" w:rsidP="00A45C3C"/>
    <w:p w14:paraId="177FF4F4" w14:textId="415FC71F" w:rsidR="00A45C3C" w:rsidRDefault="00A45C3C" w:rsidP="00A45C3C"/>
    <w:p w14:paraId="41ACA3F4" w14:textId="289B93AC" w:rsidR="00A45C3C" w:rsidRPr="00A45C3C" w:rsidRDefault="00A45C3C" w:rsidP="00A45C3C">
      <w:pPr>
        <w:tabs>
          <w:tab w:val="left" w:pos="6757"/>
        </w:tabs>
      </w:pPr>
      <w:r>
        <w:tab/>
      </w:r>
      <w:r>
        <w:tab/>
      </w:r>
    </w:p>
    <w:sectPr w:rsidR="00A45C3C" w:rsidRPr="00A45C3C" w:rsidSect="0021107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9E841" w14:textId="77777777" w:rsidR="006A7079" w:rsidRDefault="006A7079" w:rsidP="00A45C3C">
      <w:r>
        <w:separator/>
      </w:r>
    </w:p>
  </w:endnote>
  <w:endnote w:type="continuationSeparator" w:id="0">
    <w:p w14:paraId="27806C9D" w14:textId="77777777" w:rsidR="006A7079" w:rsidRDefault="006A7079" w:rsidP="00A45C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BB16E" w14:textId="77777777" w:rsidR="00A17DC0" w:rsidRDefault="00A17DC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777CE" w14:textId="77777777" w:rsidR="00A17DC0" w:rsidRDefault="00A17DC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99604" w14:textId="77777777" w:rsidR="00A17DC0" w:rsidRDefault="00A17DC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D530D" w14:textId="77777777" w:rsidR="006A7079" w:rsidRDefault="006A7079" w:rsidP="00A45C3C">
      <w:r>
        <w:separator/>
      </w:r>
    </w:p>
  </w:footnote>
  <w:footnote w:type="continuationSeparator" w:id="0">
    <w:p w14:paraId="2630634E" w14:textId="77777777" w:rsidR="006A7079" w:rsidRDefault="006A7079" w:rsidP="00A45C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64A0A" w14:textId="77777777" w:rsidR="00A17DC0" w:rsidRDefault="00A17DC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800703" w14:textId="300E0B43" w:rsidR="00A17DC0" w:rsidRDefault="00A17DC0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25D2E92D" wp14:editId="44E38023">
          <wp:simplePos x="0" y="0"/>
          <wp:positionH relativeFrom="column">
            <wp:posOffset>-245745</wp:posOffset>
          </wp:positionH>
          <wp:positionV relativeFrom="paragraph">
            <wp:posOffset>463599</wp:posOffset>
          </wp:positionV>
          <wp:extent cx="1828800" cy="912025"/>
          <wp:effectExtent l="0" t="0" r="0" b="2540"/>
          <wp:wrapNone/>
          <wp:docPr id="1932690249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2690249" name="Imagen 19326902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91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48810359" wp14:editId="582C66C2">
          <wp:simplePos x="0" y="0"/>
          <wp:positionH relativeFrom="margin">
            <wp:posOffset>-914400</wp:posOffset>
          </wp:positionH>
          <wp:positionV relativeFrom="margin">
            <wp:posOffset>-861646</wp:posOffset>
          </wp:positionV>
          <wp:extent cx="7754620" cy="9952892"/>
          <wp:effectExtent l="0" t="0" r="5080" b="4445"/>
          <wp:wrapNone/>
          <wp:docPr id="122262327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2623276" name="Imagen 122262327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9183" cy="99587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1F2C9" w14:textId="77777777" w:rsidR="00A17DC0" w:rsidRDefault="00A17DC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62AA7"/>
    <w:multiLevelType w:val="hybridMultilevel"/>
    <w:tmpl w:val="E4D4275A"/>
    <w:lvl w:ilvl="0" w:tplc="F5766796">
      <w:start w:val="1"/>
      <w:numFmt w:val="bullet"/>
      <w:lvlText w:val="-"/>
      <w:lvlJc w:val="left"/>
      <w:pPr>
        <w:ind w:left="7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45EAA06">
      <w:start w:val="1"/>
      <w:numFmt w:val="bullet"/>
      <w:lvlText w:val="o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D4D66C">
      <w:start w:val="1"/>
      <w:numFmt w:val="bullet"/>
      <w:lvlText w:val="▪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682E9E">
      <w:start w:val="1"/>
      <w:numFmt w:val="bullet"/>
      <w:lvlText w:val="•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0349CC2">
      <w:start w:val="1"/>
      <w:numFmt w:val="bullet"/>
      <w:lvlText w:val="o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A0086A">
      <w:start w:val="1"/>
      <w:numFmt w:val="bullet"/>
      <w:lvlText w:val="▪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FABCE4">
      <w:start w:val="1"/>
      <w:numFmt w:val="bullet"/>
      <w:lvlText w:val="•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08403C">
      <w:start w:val="1"/>
      <w:numFmt w:val="bullet"/>
      <w:lvlText w:val="o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AA3118">
      <w:start w:val="1"/>
      <w:numFmt w:val="bullet"/>
      <w:lvlText w:val="▪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E5C0FD9"/>
    <w:multiLevelType w:val="hybridMultilevel"/>
    <w:tmpl w:val="5276EB20"/>
    <w:lvl w:ilvl="0" w:tplc="AAC84000">
      <w:start w:val="1"/>
      <w:numFmt w:val="bullet"/>
      <w:lvlText w:val="-"/>
      <w:lvlJc w:val="left"/>
      <w:pPr>
        <w:ind w:left="7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7A4EAA">
      <w:start w:val="1"/>
      <w:numFmt w:val="bullet"/>
      <w:lvlText w:val="o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16B322">
      <w:start w:val="1"/>
      <w:numFmt w:val="bullet"/>
      <w:lvlText w:val="▪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5CD324">
      <w:start w:val="1"/>
      <w:numFmt w:val="bullet"/>
      <w:lvlText w:val="•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58F2D2">
      <w:start w:val="1"/>
      <w:numFmt w:val="bullet"/>
      <w:lvlText w:val="o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1868E14">
      <w:start w:val="1"/>
      <w:numFmt w:val="bullet"/>
      <w:lvlText w:val="▪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D858F2">
      <w:start w:val="1"/>
      <w:numFmt w:val="bullet"/>
      <w:lvlText w:val="•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734A240">
      <w:start w:val="1"/>
      <w:numFmt w:val="bullet"/>
      <w:lvlText w:val="o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A8381E">
      <w:start w:val="1"/>
      <w:numFmt w:val="bullet"/>
      <w:lvlText w:val="▪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CE91870"/>
    <w:multiLevelType w:val="hybridMultilevel"/>
    <w:tmpl w:val="496077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A22E36"/>
    <w:multiLevelType w:val="hybridMultilevel"/>
    <w:tmpl w:val="0DBC6234"/>
    <w:lvl w:ilvl="0" w:tplc="02942E22">
      <w:start w:val="1"/>
      <w:numFmt w:val="bullet"/>
      <w:lvlText w:val="-"/>
      <w:lvlJc w:val="left"/>
      <w:pPr>
        <w:ind w:left="708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16DE88">
      <w:start w:val="1"/>
      <w:numFmt w:val="bullet"/>
      <w:lvlText w:val="o"/>
      <w:lvlJc w:val="left"/>
      <w:pPr>
        <w:ind w:left="10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2149C">
      <w:start w:val="1"/>
      <w:numFmt w:val="bullet"/>
      <w:lvlText w:val="▪"/>
      <w:lvlJc w:val="left"/>
      <w:pPr>
        <w:ind w:left="18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BE63D4">
      <w:start w:val="1"/>
      <w:numFmt w:val="bullet"/>
      <w:lvlText w:val="•"/>
      <w:lvlJc w:val="left"/>
      <w:pPr>
        <w:ind w:left="25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BF2307A">
      <w:start w:val="1"/>
      <w:numFmt w:val="bullet"/>
      <w:lvlText w:val="o"/>
      <w:lvlJc w:val="left"/>
      <w:pPr>
        <w:ind w:left="324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4BA32">
      <w:start w:val="1"/>
      <w:numFmt w:val="bullet"/>
      <w:lvlText w:val="▪"/>
      <w:lvlJc w:val="left"/>
      <w:pPr>
        <w:ind w:left="396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12F388">
      <w:start w:val="1"/>
      <w:numFmt w:val="bullet"/>
      <w:lvlText w:val="•"/>
      <w:lvlJc w:val="left"/>
      <w:pPr>
        <w:ind w:left="468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4A24682">
      <w:start w:val="1"/>
      <w:numFmt w:val="bullet"/>
      <w:lvlText w:val="o"/>
      <w:lvlJc w:val="left"/>
      <w:pPr>
        <w:ind w:left="540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A09E6E">
      <w:start w:val="1"/>
      <w:numFmt w:val="bullet"/>
      <w:lvlText w:val="▪"/>
      <w:lvlJc w:val="left"/>
      <w:pPr>
        <w:ind w:left="6120"/>
      </w:pPr>
      <w:rPr>
        <w:rFonts w:ascii="Century Gothic" w:eastAsia="Century Gothic" w:hAnsi="Century Gothic" w:cs="Century Gothic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701"/>
    <w:rsid w:val="0000166A"/>
    <w:rsid w:val="00061B38"/>
    <w:rsid w:val="00067D9E"/>
    <w:rsid w:val="000727CF"/>
    <w:rsid w:val="000A69B7"/>
    <w:rsid w:val="001F6EF5"/>
    <w:rsid w:val="00211070"/>
    <w:rsid w:val="00234E83"/>
    <w:rsid w:val="0026787C"/>
    <w:rsid w:val="002A3708"/>
    <w:rsid w:val="002D028D"/>
    <w:rsid w:val="002D6F56"/>
    <w:rsid w:val="002E26C1"/>
    <w:rsid w:val="00323276"/>
    <w:rsid w:val="00334C74"/>
    <w:rsid w:val="00361081"/>
    <w:rsid w:val="003647C3"/>
    <w:rsid w:val="003A5038"/>
    <w:rsid w:val="00434D5C"/>
    <w:rsid w:val="00434FAC"/>
    <w:rsid w:val="00451CF4"/>
    <w:rsid w:val="00467B1F"/>
    <w:rsid w:val="00467D5F"/>
    <w:rsid w:val="00505316"/>
    <w:rsid w:val="00523D46"/>
    <w:rsid w:val="005A3156"/>
    <w:rsid w:val="005B4F79"/>
    <w:rsid w:val="005E127F"/>
    <w:rsid w:val="005E41AF"/>
    <w:rsid w:val="005F1975"/>
    <w:rsid w:val="0066190D"/>
    <w:rsid w:val="006A7079"/>
    <w:rsid w:val="006E6446"/>
    <w:rsid w:val="00735BDD"/>
    <w:rsid w:val="007F6CFC"/>
    <w:rsid w:val="00855F6B"/>
    <w:rsid w:val="008B6E84"/>
    <w:rsid w:val="00926E71"/>
    <w:rsid w:val="009A29BB"/>
    <w:rsid w:val="009A5475"/>
    <w:rsid w:val="00A042B6"/>
    <w:rsid w:val="00A17DC0"/>
    <w:rsid w:val="00A21701"/>
    <w:rsid w:val="00A32069"/>
    <w:rsid w:val="00A45C3C"/>
    <w:rsid w:val="00A47A58"/>
    <w:rsid w:val="00A81C9B"/>
    <w:rsid w:val="00AD6922"/>
    <w:rsid w:val="00B31D49"/>
    <w:rsid w:val="00BA5EA8"/>
    <w:rsid w:val="00BB1554"/>
    <w:rsid w:val="00BC426E"/>
    <w:rsid w:val="00BC7383"/>
    <w:rsid w:val="00BD3B8C"/>
    <w:rsid w:val="00C41000"/>
    <w:rsid w:val="00C753C8"/>
    <w:rsid w:val="00CC730A"/>
    <w:rsid w:val="00CD761D"/>
    <w:rsid w:val="00CE09BA"/>
    <w:rsid w:val="00CE0AC1"/>
    <w:rsid w:val="00D01C69"/>
    <w:rsid w:val="00D036C8"/>
    <w:rsid w:val="00D76924"/>
    <w:rsid w:val="00D85DB4"/>
    <w:rsid w:val="00EB6DEC"/>
    <w:rsid w:val="00EF1BD3"/>
    <w:rsid w:val="00F26A1D"/>
    <w:rsid w:val="00FB3AB7"/>
    <w:rsid w:val="00FC0B8F"/>
    <w:rsid w:val="00FF0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684E4D"/>
  <w15:chartTrackingRefBased/>
  <w15:docId w15:val="{11A45AA7-ACCE-F44D-8831-8EE5D9B92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MX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45C3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45C3C"/>
  </w:style>
  <w:style w:type="paragraph" w:styleId="Piedepgina">
    <w:name w:val="footer"/>
    <w:basedOn w:val="Normal"/>
    <w:link w:val="PiedepginaCar"/>
    <w:uiPriority w:val="99"/>
    <w:unhideWhenUsed/>
    <w:rsid w:val="00A45C3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45C3C"/>
  </w:style>
  <w:style w:type="table" w:styleId="Tablaconcuadrcula">
    <w:name w:val="Table Grid"/>
    <w:basedOn w:val="Tablanormal"/>
    <w:uiPriority w:val="39"/>
    <w:rsid w:val="005B4F79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8657720ED1644DEBBF09E13C06018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17F84-2420-455D-9687-E23C7B1A5EEE}"/>
      </w:docPartPr>
      <w:docPartBody>
        <w:p w:rsidR="00B171F3" w:rsidRDefault="00EC23D7" w:rsidP="00EC23D7">
          <w:pPr>
            <w:pStyle w:val="E8657720ED1644DEBBF09E13C0601890"/>
          </w:pPr>
          <w:r w:rsidRPr="005152F2">
            <w:rPr>
              <w:lang w:bidi="es-ES"/>
            </w:rPr>
            <w:t>Correo electrónico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A1"/>
    <w:rsid w:val="000B5001"/>
    <w:rsid w:val="00584442"/>
    <w:rsid w:val="00791920"/>
    <w:rsid w:val="009B2CA1"/>
    <w:rsid w:val="00B171F3"/>
    <w:rsid w:val="00BD0045"/>
    <w:rsid w:val="00EC23D7"/>
    <w:rsid w:val="00F16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8657720ED1644DEBBF09E13C0601890">
    <w:name w:val="E8657720ED1644DEBBF09E13C0601890"/>
    <w:rsid w:val="00EC23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F24D15-78AB-4B89-8803-22968BD077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16</Pages>
  <Words>2254</Words>
  <Characters>12402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DF</cp:lastModifiedBy>
  <cp:revision>3</cp:revision>
  <dcterms:created xsi:type="dcterms:W3CDTF">2025-10-21T18:14:00Z</dcterms:created>
  <dcterms:modified xsi:type="dcterms:W3CDTF">2025-10-21T21:45:00Z</dcterms:modified>
</cp:coreProperties>
</file>